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82" w:rsidRDefault="00A25927" w:rsidP="000B2D66">
      <w:pPr>
        <w:spacing w:line="360" w:lineRule="auto"/>
        <w:rPr>
          <w:rFonts w:ascii="Garamond" w:hAnsi="Garamond"/>
          <w:b/>
          <w:sz w:val="36"/>
          <w:szCs w:val="36"/>
        </w:rPr>
      </w:pPr>
      <w:r>
        <w:rPr>
          <w:rFonts w:ascii="Garamond" w:hAnsi="Garamond"/>
          <w:b/>
          <w:noProof/>
          <w:sz w:val="36"/>
          <w:szCs w:val="36"/>
        </w:rPr>
        <w:drawing>
          <wp:anchor distT="0" distB="0" distL="114300" distR="114300" simplePos="0" relativeHeight="251658240" behindDoc="1" locked="0" layoutInCell="1" allowOverlap="1" wp14:anchorId="3644A1B0" wp14:editId="01FB9FC8">
            <wp:simplePos x="0" y="0"/>
            <wp:positionH relativeFrom="column">
              <wp:posOffset>4165600</wp:posOffset>
            </wp:positionH>
            <wp:positionV relativeFrom="paragraph">
              <wp:posOffset>-285115</wp:posOffset>
            </wp:positionV>
            <wp:extent cx="1080135" cy="389255"/>
            <wp:effectExtent l="0" t="0" r="5715" b="0"/>
            <wp:wrapTight wrapText="bothSides">
              <wp:wrapPolygon edited="0">
                <wp:start x="3810" y="0"/>
                <wp:lineTo x="0" y="10571"/>
                <wp:lineTo x="0" y="20085"/>
                <wp:lineTo x="20190" y="20085"/>
                <wp:lineTo x="21333" y="16914"/>
                <wp:lineTo x="21333" y="5285"/>
                <wp:lineTo x="7238" y="0"/>
                <wp:lineTo x="3810" y="0"/>
              </wp:wrapPolygon>
            </wp:wrapTight>
            <wp:docPr id="2" name="Picture 2" descr="C:\Users\mmoxness\AppData\Local\Microsoft\Windows\Temporary Internet Files\Content.IE5\I4XFS0SA\300px-Reese's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xness\AppData\Local\Microsoft\Windows\Temporary Internet Files\Content.IE5\I4XFS0SA\300px-Reese's_logo.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13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noProof/>
          <w:sz w:val="36"/>
          <w:szCs w:val="36"/>
        </w:rPr>
        <w:drawing>
          <wp:anchor distT="0" distB="0" distL="114300" distR="114300" simplePos="0" relativeHeight="251659264" behindDoc="1" locked="0" layoutInCell="1" allowOverlap="1" wp14:anchorId="3A2D981C" wp14:editId="02313ED8">
            <wp:simplePos x="0" y="0"/>
            <wp:positionH relativeFrom="column">
              <wp:posOffset>3633470</wp:posOffset>
            </wp:positionH>
            <wp:positionV relativeFrom="paragraph">
              <wp:posOffset>-321310</wp:posOffset>
            </wp:positionV>
            <wp:extent cx="474980" cy="474980"/>
            <wp:effectExtent l="0" t="0" r="1270" b="1270"/>
            <wp:wrapTight wrapText="bothSides">
              <wp:wrapPolygon edited="0">
                <wp:start x="5198" y="0"/>
                <wp:lineTo x="0" y="3465"/>
                <wp:lineTo x="0" y="17326"/>
                <wp:lineTo x="5198" y="20791"/>
                <wp:lineTo x="15594" y="20791"/>
                <wp:lineTo x="20791" y="17326"/>
                <wp:lineTo x="20791" y="3465"/>
                <wp:lineTo x="15594" y="0"/>
                <wp:lineTo x="5198" y="0"/>
              </wp:wrapPolygon>
            </wp:wrapTight>
            <wp:docPr id="3" name="Picture 3" descr="C:\Users\mmoxness\AppData\Local\Microsoft\Windows\Temporary Internet Files\Content.IE5\POJ7CJ10\Linea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oxness\AppData\Local\Microsoft\Windows\Temporary Internet Files\Content.IE5\POJ7CJ10\Linea_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582" w:rsidRPr="00F10582">
        <w:rPr>
          <w:rFonts w:ascii="Garamond" w:hAnsi="Garamond"/>
          <w:b/>
          <w:sz w:val="36"/>
          <w:szCs w:val="36"/>
          <w:u w:val="single"/>
        </w:rPr>
        <w:t>Gel Electrophoresis Lab Preview:</w:t>
      </w:r>
      <w:r w:rsidR="00F10582" w:rsidRPr="00F10582">
        <w:rPr>
          <w:rFonts w:ascii="Garamond" w:hAnsi="Garamond"/>
          <w:b/>
          <w:sz w:val="36"/>
          <w:szCs w:val="36"/>
        </w:rPr>
        <w:t xml:space="preserve"> </w:t>
      </w:r>
    </w:p>
    <w:p w:rsidR="00F10582" w:rsidRPr="00F10582" w:rsidRDefault="00F10582" w:rsidP="000B2D66">
      <w:pPr>
        <w:spacing w:line="360" w:lineRule="auto"/>
        <w:rPr>
          <w:rFonts w:ascii="Garamond" w:hAnsi="Garamond"/>
          <w:b/>
          <w:sz w:val="24"/>
          <w:szCs w:val="24"/>
        </w:rPr>
      </w:pPr>
      <w:r w:rsidRPr="00F10582">
        <w:rPr>
          <w:rFonts w:ascii="Garamond" w:hAnsi="Garamond"/>
          <w:b/>
          <w:sz w:val="24"/>
          <w:szCs w:val="24"/>
        </w:rPr>
        <w:t xml:space="preserve">Or, How to Look Wicked Smart the </w:t>
      </w:r>
      <w:proofErr w:type="spellStart"/>
      <w:r w:rsidRPr="00F10582">
        <w:rPr>
          <w:rFonts w:ascii="Garamond" w:hAnsi="Garamond"/>
          <w:b/>
          <w:sz w:val="24"/>
          <w:szCs w:val="24"/>
        </w:rPr>
        <w:t>BioGen</w:t>
      </w:r>
      <w:proofErr w:type="spellEnd"/>
      <w:r w:rsidRPr="00F10582">
        <w:rPr>
          <w:rFonts w:ascii="Garamond" w:hAnsi="Garamond"/>
          <w:b/>
          <w:sz w:val="24"/>
          <w:szCs w:val="24"/>
        </w:rPr>
        <w:t xml:space="preserve"> Community Lab</w:t>
      </w:r>
      <w:r w:rsidR="00A25927">
        <w:rPr>
          <w:rFonts w:ascii="Garamond" w:hAnsi="Garamond"/>
          <w:b/>
          <w:sz w:val="24"/>
          <w:szCs w:val="24"/>
        </w:rPr>
        <w:t xml:space="preserve"> (Adapted from Don Salvatore)</w:t>
      </w:r>
    </w:p>
    <w:p w:rsidR="007D608A" w:rsidRDefault="007D608A" w:rsidP="007D608A">
      <w:pPr>
        <w:spacing w:line="360" w:lineRule="auto"/>
        <w:rPr>
          <w:rFonts w:ascii="Garamond" w:hAnsi="Garamond"/>
          <w:sz w:val="24"/>
          <w:szCs w:val="24"/>
        </w:rPr>
      </w:pPr>
      <w:r>
        <w:rPr>
          <w:rFonts w:ascii="Garamond" w:hAnsi="Garamond"/>
          <w:sz w:val="24"/>
          <w:szCs w:val="24"/>
        </w:rPr>
        <w:t xml:space="preserve">DNA fingerprinting is one of the most powerful tools in biotechnology. By cutting DNA into smaller fragments with restriction enzymes and laying out these fragments in bands on a </w:t>
      </w:r>
      <w:proofErr w:type="spellStart"/>
      <w:r>
        <w:rPr>
          <w:rFonts w:ascii="Garamond" w:hAnsi="Garamond"/>
          <w:sz w:val="24"/>
          <w:szCs w:val="24"/>
        </w:rPr>
        <w:t>gell</w:t>
      </w:r>
      <w:proofErr w:type="spellEnd"/>
      <w:r>
        <w:rPr>
          <w:rFonts w:ascii="Garamond" w:hAnsi="Garamond"/>
          <w:sz w:val="24"/>
          <w:szCs w:val="24"/>
        </w:rPr>
        <w:t xml:space="preserve"> with the bands ordered by size, a “fingerprint” of the DNA is created. Since two different molecules of DNA </w:t>
      </w:r>
      <w:proofErr w:type="spellStart"/>
      <w:r>
        <w:rPr>
          <w:rFonts w:ascii="Garamond" w:hAnsi="Garamond"/>
          <w:sz w:val="24"/>
          <w:szCs w:val="24"/>
        </w:rPr>
        <w:t>wil</w:t>
      </w:r>
      <w:proofErr w:type="spellEnd"/>
      <w:r>
        <w:rPr>
          <w:rFonts w:ascii="Garamond" w:hAnsi="Garamond"/>
          <w:sz w:val="24"/>
          <w:szCs w:val="24"/>
        </w:rPr>
        <w:t xml:space="preserve"> not have the exact same sequence of bases, the enzymes may cut them in different places giving different size fragments. The banding pattern is based on the size of the fragments, so two identical samples of DNA will match while that of two different samples of DNA will not match. </w:t>
      </w:r>
      <w:r>
        <w:rPr>
          <w:rFonts w:ascii="Garamond" w:hAnsi="Garamond"/>
          <w:sz w:val="24"/>
          <w:szCs w:val="24"/>
        </w:rPr>
        <w:br/>
      </w:r>
      <w:r w:rsidRPr="007D608A">
        <w:rPr>
          <w:rFonts w:ascii="Garamond" w:hAnsi="Garamond"/>
          <w:b/>
          <w:i/>
          <w:sz w:val="24"/>
          <w:szCs w:val="24"/>
        </w:rPr>
        <w:t>Restriction enzymes</w:t>
      </w:r>
      <w:r>
        <w:rPr>
          <w:rFonts w:ascii="Garamond" w:hAnsi="Garamond"/>
          <w:sz w:val="24"/>
          <w:szCs w:val="24"/>
        </w:rPr>
        <w:t xml:space="preserve">: restriction enzymes are chemicals that locate a specific sequence of base pairs along a molecule of DNA and cut the DNA within that sequence. Different enzymes can be used. </w:t>
      </w:r>
    </w:p>
    <w:p w:rsidR="007D608A" w:rsidRPr="007D608A" w:rsidRDefault="007D608A" w:rsidP="007D608A">
      <w:pPr>
        <w:spacing w:line="360" w:lineRule="auto"/>
        <w:rPr>
          <w:rFonts w:ascii="Garamond" w:hAnsi="Garamond"/>
          <w:sz w:val="24"/>
          <w:szCs w:val="24"/>
        </w:rPr>
      </w:pPr>
      <w:r>
        <w:rPr>
          <w:rFonts w:ascii="Garamond" w:hAnsi="Garamond"/>
          <w:b/>
          <w:i/>
          <w:sz w:val="24"/>
          <w:szCs w:val="24"/>
        </w:rPr>
        <w:t>Gel electrophoresis</w:t>
      </w:r>
      <w:r>
        <w:rPr>
          <w:rFonts w:ascii="Garamond" w:hAnsi="Garamond"/>
          <w:sz w:val="24"/>
          <w:szCs w:val="24"/>
        </w:rPr>
        <w:t xml:space="preserve">: </w:t>
      </w:r>
      <w:r w:rsidR="00A25927">
        <w:rPr>
          <w:rFonts w:ascii="Garamond" w:hAnsi="Garamond"/>
          <w:sz w:val="24"/>
          <w:szCs w:val="24"/>
        </w:rPr>
        <w:t xml:space="preserve">A method of separating DNA, RNA, or proteins by size. These molecules have an electrical charge. When they are placed in a porous gel and an electrical charge is placed across the gel, the molecules will move through the gel towards to opposite charge. For instance, if negatively charged DNA is placed in the well, it will migrate through the gel towards the positively charged end. The smaller the fragment, the faster it will move. When the current is turned off, the smaller pieces will line up further from the starting well than the larger pieces. The end result is distinct bands of similarly sized DNA, ordered by size. </w:t>
      </w:r>
    </w:p>
    <w:p w:rsidR="007D608A" w:rsidRPr="007D608A" w:rsidRDefault="007D608A" w:rsidP="007D608A">
      <w:pPr>
        <w:spacing w:line="360" w:lineRule="auto"/>
        <w:rPr>
          <w:rFonts w:ascii="Garamond" w:hAnsi="Garamond"/>
          <w:sz w:val="24"/>
          <w:szCs w:val="24"/>
        </w:rPr>
      </w:pPr>
    </w:p>
    <w:p w:rsidR="007D608A" w:rsidRPr="007D608A" w:rsidRDefault="007D608A" w:rsidP="007D608A">
      <w:pPr>
        <w:spacing w:line="360" w:lineRule="auto"/>
        <w:rPr>
          <w:rFonts w:ascii="Garamond" w:hAnsi="Garamond"/>
          <w:b/>
          <w:i/>
          <w:sz w:val="24"/>
          <w:szCs w:val="24"/>
          <w:u w:val="single"/>
        </w:rPr>
      </w:pPr>
      <w:r w:rsidRPr="007D608A">
        <w:rPr>
          <w:rFonts w:ascii="Garamond" w:hAnsi="Garamond"/>
          <w:b/>
          <w:i/>
          <w:sz w:val="24"/>
          <w:szCs w:val="24"/>
          <w:u w:val="single"/>
        </w:rPr>
        <w:t>ONLINE LAB SIMULATION</w:t>
      </w:r>
    </w:p>
    <w:p w:rsidR="00D2765A" w:rsidRPr="00F10582" w:rsidRDefault="00F10582" w:rsidP="000B2D66">
      <w:pPr>
        <w:pStyle w:val="ListParagraph"/>
        <w:numPr>
          <w:ilvl w:val="0"/>
          <w:numId w:val="1"/>
        </w:numPr>
        <w:spacing w:line="360" w:lineRule="auto"/>
        <w:rPr>
          <w:rFonts w:ascii="Garamond" w:hAnsi="Garamond"/>
          <w:sz w:val="24"/>
          <w:szCs w:val="24"/>
        </w:rPr>
      </w:pPr>
      <w:r w:rsidRPr="00F10582">
        <w:rPr>
          <w:rFonts w:ascii="Garamond" w:hAnsi="Garamond"/>
          <w:sz w:val="24"/>
          <w:szCs w:val="24"/>
        </w:rPr>
        <w:t xml:space="preserve">GO TO: </w:t>
      </w:r>
      <w:hyperlink r:id="rId8" w:history="1">
        <w:r w:rsidRPr="00F10582">
          <w:rPr>
            <w:rStyle w:val="Hyperlink"/>
            <w:rFonts w:ascii="Garamond" w:hAnsi="Garamond"/>
            <w:sz w:val="24"/>
            <w:szCs w:val="24"/>
          </w:rPr>
          <w:t>http://www.phschool.com/science/biology_place/labbench/lab6/concepts2.html</w:t>
        </w:r>
      </w:hyperlink>
      <w:r>
        <w:rPr>
          <w:rFonts w:ascii="Garamond" w:hAnsi="Garamond"/>
          <w:sz w:val="24"/>
          <w:szCs w:val="24"/>
        </w:rPr>
        <w:t xml:space="preserve"> (You can also google “gel lab 6” and click on the first link.)</w:t>
      </w:r>
    </w:p>
    <w:p w:rsidR="00F10582" w:rsidRPr="00F10582" w:rsidRDefault="00F10582" w:rsidP="000B2D66">
      <w:pPr>
        <w:spacing w:line="360" w:lineRule="auto"/>
        <w:ind w:left="360"/>
        <w:rPr>
          <w:rFonts w:ascii="Garamond" w:hAnsi="Garamond"/>
          <w:sz w:val="24"/>
          <w:szCs w:val="24"/>
        </w:rPr>
      </w:pPr>
      <w:r w:rsidRPr="00F10582">
        <w:rPr>
          <w:noProof/>
        </w:rPr>
        <w:drawing>
          <wp:inline distT="0" distB="0" distL="0" distR="0" wp14:anchorId="2BAD98CB" wp14:editId="3DCB71E6">
            <wp:extent cx="4791075" cy="77275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91075" cy="772754"/>
                    </a:xfrm>
                    <a:prstGeom prst="rect">
                      <a:avLst/>
                    </a:prstGeom>
                  </pic:spPr>
                </pic:pic>
              </a:graphicData>
            </a:graphic>
          </wp:inline>
        </w:drawing>
      </w:r>
    </w:p>
    <w:p w:rsidR="00F10582" w:rsidRDefault="00F10582" w:rsidP="000B2D66">
      <w:pPr>
        <w:pStyle w:val="ListParagraph"/>
        <w:numPr>
          <w:ilvl w:val="0"/>
          <w:numId w:val="1"/>
        </w:numPr>
        <w:spacing w:line="360" w:lineRule="auto"/>
        <w:rPr>
          <w:rFonts w:ascii="Garamond" w:hAnsi="Garamond"/>
          <w:sz w:val="24"/>
          <w:szCs w:val="24"/>
        </w:rPr>
      </w:pPr>
      <w:r>
        <w:rPr>
          <w:rFonts w:ascii="Garamond" w:hAnsi="Garamond"/>
          <w:sz w:val="24"/>
          <w:szCs w:val="24"/>
        </w:rPr>
        <w:t xml:space="preserve">Read the intro.  </w:t>
      </w:r>
    </w:p>
    <w:p w:rsidR="00F10582" w:rsidRDefault="00F10582" w:rsidP="000B2D66">
      <w:pPr>
        <w:pStyle w:val="ListParagraph"/>
        <w:numPr>
          <w:ilvl w:val="1"/>
          <w:numId w:val="1"/>
        </w:numPr>
        <w:spacing w:line="360" w:lineRule="auto"/>
        <w:rPr>
          <w:rFonts w:ascii="Garamond" w:hAnsi="Garamond"/>
          <w:sz w:val="24"/>
          <w:szCs w:val="24"/>
        </w:rPr>
      </w:pPr>
      <w:r>
        <w:rPr>
          <w:rFonts w:ascii="Garamond" w:hAnsi="Garamond"/>
          <w:sz w:val="24"/>
          <w:szCs w:val="24"/>
        </w:rPr>
        <w:t xml:space="preserve">MAIN IDEA: “You will use gel electrophoresis to separate samples of DNA using that have been digested by restriction enzymes. Then you will compare fragments of </w:t>
      </w:r>
      <w:r w:rsidRPr="00F10582">
        <w:rPr>
          <w:rFonts w:ascii="Garamond" w:hAnsi="Garamond"/>
          <w:b/>
          <w:sz w:val="24"/>
          <w:szCs w:val="24"/>
          <w:u w:val="single"/>
        </w:rPr>
        <w:lastRenderedPageBreak/>
        <w:t>unknown size</w:t>
      </w:r>
      <w:r>
        <w:rPr>
          <w:rFonts w:ascii="Garamond" w:hAnsi="Garamond"/>
          <w:sz w:val="24"/>
          <w:szCs w:val="24"/>
        </w:rPr>
        <w:t xml:space="preserve"> to fragments of a </w:t>
      </w:r>
      <w:r w:rsidRPr="00F10582">
        <w:rPr>
          <w:rFonts w:ascii="Garamond" w:hAnsi="Garamond"/>
          <w:b/>
          <w:sz w:val="24"/>
          <w:szCs w:val="24"/>
          <w:u w:val="single"/>
        </w:rPr>
        <w:t>known size</w:t>
      </w:r>
      <w:r>
        <w:rPr>
          <w:rFonts w:ascii="Garamond" w:hAnsi="Garamond"/>
          <w:sz w:val="24"/>
          <w:szCs w:val="24"/>
        </w:rPr>
        <w:t xml:space="preserve"> to… _____________________________________________________________.”</w:t>
      </w:r>
    </w:p>
    <w:p w:rsidR="00F10582" w:rsidRDefault="00F10582" w:rsidP="000B2D66">
      <w:pPr>
        <w:pStyle w:val="ListParagraph"/>
        <w:numPr>
          <w:ilvl w:val="1"/>
          <w:numId w:val="1"/>
        </w:numPr>
        <w:spacing w:line="360" w:lineRule="auto"/>
        <w:rPr>
          <w:rFonts w:ascii="Garamond" w:hAnsi="Garamond"/>
          <w:sz w:val="24"/>
          <w:szCs w:val="24"/>
        </w:rPr>
      </w:pPr>
      <w:r>
        <w:rPr>
          <w:rFonts w:ascii="Garamond" w:hAnsi="Garamond"/>
          <w:sz w:val="24"/>
          <w:szCs w:val="24"/>
        </w:rPr>
        <w:t xml:space="preserve"> Click “Next Concept.”</w:t>
      </w:r>
    </w:p>
    <w:p w:rsidR="00F10582" w:rsidRDefault="00F10582" w:rsidP="000B2D66">
      <w:pPr>
        <w:pStyle w:val="ListParagraph"/>
        <w:numPr>
          <w:ilvl w:val="0"/>
          <w:numId w:val="1"/>
        </w:numPr>
        <w:spacing w:line="360" w:lineRule="auto"/>
        <w:rPr>
          <w:rFonts w:ascii="Garamond" w:hAnsi="Garamond"/>
          <w:sz w:val="24"/>
          <w:szCs w:val="24"/>
        </w:rPr>
      </w:pPr>
      <w:r>
        <w:rPr>
          <w:rFonts w:ascii="Garamond" w:hAnsi="Garamond"/>
          <w:b/>
          <w:sz w:val="24"/>
          <w:szCs w:val="24"/>
        </w:rPr>
        <w:t xml:space="preserve">How Do Restriction Enzymes Work? </w:t>
      </w:r>
      <w:r>
        <w:rPr>
          <w:rFonts w:ascii="Garamond" w:hAnsi="Garamond"/>
          <w:sz w:val="24"/>
          <w:szCs w:val="24"/>
        </w:rPr>
        <w:t xml:space="preserve">Practice “cutting” your DNA. </w:t>
      </w:r>
    </w:p>
    <w:p w:rsidR="00F10582" w:rsidRDefault="00F10582" w:rsidP="000B2D66">
      <w:pPr>
        <w:pStyle w:val="ListParagraph"/>
        <w:numPr>
          <w:ilvl w:val="1"/>
          <w:numId w:val="1"/>
        </w:numPr>
        <w:spacing w:line="360" w:lineRule="auto"/>
        <w:rPr>
          <w:rFonts w:ascii="Garamond" w:hAnsi="Garamond"/>
          <w:sz w:val="24"/>
          <w:szCs w:val="24"/>
        </w:rPr>
      </w:pPr>
      <w:r>
        <w:rPr>
          <w:rFonts w:ascii="Garamond" w:hAnsi="Garamond"/>
          <w:sz w:val="24"/>
          <w:szCs w:val="24"/>
        </w:rPr>
        <w:t>Why is it called a “sticky end”? ____________________________________________________________________________________________________________________________________</w:t>
      </w:r>
    </w:p>
    <w:p w:rsidR="00F10582" w:rsidRDefault="00F10582" w:rsidP="000B2D66">
      <w:pPr>
        <w:pStyle w:val="ListParagraph"/>
        <w:numPr>
          <w:ilvl w:val="1"/>
          <w:numId w:val="1"/>
        </w:numPr>
        <w:spacing w:line="360" w:lineRule="auto"/>
        <w:rPr>
          <w:rFonts w:ascii="Garamond" w:hAnsi="Garamond"/>
          <w:sz w:val="24"/>
          <w:szCs w:val="24"/>
        </w:rPr>
      </w:pPr>
      <w:r>
        <w:rPr>
          <w:rFonts w:ascii="Garamond" w:hAnsi="Garamond"/>
          <w:sz w:val="24"/>
          <w:szCs w:val="24"/>
        </w:rPr>
        <w:t xml:space="preserve">What </w:t>
      </w:r>
      <w:proofErr w:type="gramStart"/>
      <w:r>
        <w:rPr>
          <w:rFonts w:ascii="Garamond" w:hAnsi="Garamond"/>
          <w:sz w:val="24"/>
          <w:szCs w:val="24"/>
        </w:rPr>
        <w:t>kind of bonds are</w:t>
      </w:r>
      <w:proofErr w:type="gramEnd"/>
      <w:r>
        <w:rPr>
          <w:rFonts w:ascii="Garamond" w:hAnsi="Garamond"/>
          <w:sz w:val="24"/>
          <w:szCs w:val="24"/>
        </w:rPr>
        <w:t xml:space="preserve"> formed between the complementary bases? ________________________________</w:t>
      </w:r>
    </w:p>
    <w:p w:rsidR="00F10582" w:rsidRDefault="00F6428D" w:rsidP="000B2D66">
      <w:pPr>
        <w:pStyle w:val="ListParagraph"/>
        <w:numPr>
          <w:ilvl w:val="1"/>
          <w:numId w:val="1"/>
        </w:numPr>
        <w:spacing w:line="360" w:lineRule="auto"/>
        <w:rPr>
          <w:rFonts w:ascii="Garamond" w:hAnsi="Garamond"/>
          <w:sz w:val="24"/>
          <w:szCs w:val="24"/>
        </w:rPr>
      </w:pPr>
      <w:r>
        <w:rPr>
          <w:rFonts w:ascii="Garamond" w:hAnsi="Garamond"/>
          <w:sz w:val="24"/>
          <w:szCs w:val="24"/>
        </w:rPr>
        <w:t>Are these strong bonds or wea</w:t>
      </w:r>
      <w:r w:rsidR="00F10582">
        <w:rPr>
          <w:rFonts w:ascii="Garamond" w:hAnsi="Garamond"/>
          <w:sz w:val="24"/>
          <w:szCs w:val="24"/>
        </w:rPr>
        <w:t>k bonds? ____________________________</w:t>
      </w:r>
    </w:p>
    <w:p w:rsidR="00F10582" w:rsidRPr="000711B1" w:rsidRDefault="000711B1" w:rsidP="000B2D66">
      <w:pPr>
        <w:pStyle w:val="ListParagraph"/>
        <w:numPr>
          <w:ilvl w:val="0"/>
          <w:numId w:val="1"/>
        </w:numPr>
        <w:spacing w:line="360" w:lineRule="auto"/>
        <w:rPr>
          <w:rFonts w:ascii="Garamond" w:hAnsi="Garamond"/>
          <w:sz w:val="24"/>
          <w:szCs w:val="24"/>
        </w:rPr>
      </w:pPr>
      <w:r>
        <w:rPr>
          <w:rFonts w:ascii="Garamond" w:hAnsi="Garamond"/>
          <w:b/>
          <w:sz w:val="24"/>
          <w:szCs w:val="24"/>
        </w:rPr>
        <w:t xml:space="preserve">Gel Electrophoresis: </w:t>
      </w:r>
      <w:r>
        <w:rPr>
          <w:rFonts w:ascii="Garamond" w:hAnsi="Garamond"/>
          <w:sz w:val="24"/>
          <w:szCs w:val="24"/>
        </w:rPr>
        <w:t>Read and watch the simulation.</w:t>
      </w:r>
    </w:p>
    <w:p w:rsidR="000711B1" w:rsidRDefault="000711B1" w:rsidP="000B2D66">
      <w:pPr>
        <w:pStyle w:val="ListParagraph"/>
        <w:numPr>
          <w:ilvl w:val="1"/>
          <w:numId w:val="1"/>
        </w:numPr>
        <w:spacing w:line="360" w:lineRule="auto"/>
        <w:rPr>
          <w:rFonts w:ascii="Garamond" w:hAnsi="Garamond"/>
          <w:sz w:val="24"/>
          <w:szCs w:val="24"/>
        </w:rPr>
      </w:pPr>
      <w:r>
        <w:rPr>
          <w:rFonts w:ascii="Garamond" w:hAnsi="Garamond"/>
          <w:sz w:val="24"/>
          <w:szCs w:val="24"/>
        </w:rPr>
        <w:t xml:space="preserve">DNA is a ____________ charged molecule. </w:t>
      </w:r>
    </w:p>
    <w:p w:rsidR="000711B1" w:rsidRDefault="000711B1" w:rsidP="000B2D66">
      <w:pPr>
        <w:pStyle w:val="ListParagraph"/>
        <w:numPr>
          <w:ilvl w:val="1"/>
          <w:numId w:val="1"/>
        </w:numPr>
        <w:spacing w:line="360" w:lineRule="auto"/>
        <w:rPr>
          <w:rFonts w:ascii="Garamond" w:hAnsi="Garamond"/>
          <w:sz w:val="24"/>
          <w:szCs w:val="24"/>
        </w:rPr>
      </w:pPr>
      <w:r>
        <w:rPr>
          <w:rFonts w:ascii="Garamond" w:hAnsi="Garamond"/>
          <w:sz w:val="24"/>
          <w:szCs w:val="24"/>
        </w:rPr>
        <w:t xml:space="preserve">Shorter segments will </w:t>
      </w:r>
      <w:proofErr w:type="gramStart"/>
      <w:r>
        <w:rPr>
          <w:rFonts w:ascii="Garamond" w:hAnsi="Garamond"/>
          <w:sz w:val="24"/>
          <w:szCs w:val="24"/>
        </w:rPr>
        <w:t>move  _</w:t>
      </w:r>
      <w:proofErr w:type="gramEnd"/>
      <w:r>
        <w:rPr>
          <w:rFonts w:ascii="Garamond" w:hAnsi="Garamond"/>
          <w:sz w:val="24"/>
          <w:szCs w:val="24"/>
        </w:rPr>
        <w:t>________________.</w:t>
      </w:r>
    </w:p>
    <w:p w:rsidR="000711B1" w:rsidRDefault="000711B1" w:rsidP="000B2D66">
      <w:pPr>
        <w:pStyle w:val="ListParagraph"/>
        <w:spacing w:line="360" w:lineRule="auto"/>
        <w:ind w:left="1440"/>
        <w:rPr>
          <w:rFonts w:ascii="Garamond" w:hAnsi="Garamond"/>
          <w:sz w:val="24"/>
          <w:szCs w:val="24"/>
        </w:rPr>
      </w:pPr>
    </w:p>
    <w:p w:rsidR="000711B1" w:rsidRDefault="000711B1" w:rsidP="000B2D66">
      <w:pPr>
        <w:pStyle w:val="ListParagraph"/>
        <w:numPr>
          <w:ilvl w:val="0"/>
          <w:numId w:val="1"/>
        </w:numPr>
        <w:spacing w:line="360" w:lineRule="auto"/>
        <w:rPr>
          <w:rFonts w:ascii="Garamond" w:hAnsi="Garamond"/>
          <w:sz w:val="24"/>
          <w:szCs w:val="24"/>
        </w:rPr>
      </w:pPr>
      <w:r>
        <w:rPr>
          <w:rFonts w:ascii="Garamond" w:hAnsi="Garamond"/>
          <w:b/>
          <w:sz w:val="24"/>
          <w:szCs w:val="24"/>
        </w:rPr>
        <w:t>Design of the Experiment II:</w:t>
      </w:r>
      <w:r>
        <w:rPr>
          <w:rFonts w:ascii="Garamond" w:hAnsi="Garamond"/>
          <w:sz w:val="24"/>
          <w:szCs w:val="24"/>
        </w:rPr>
        <w:t xml:space="preserve"> Read about the equipment you will use in this lab. </w:t>
      </w:r>
    </w:p>
    <w:p w:rsidR="000711B1" w:rsidRDefault="000711B1" w:rsidP="000B2D66">
      <w:pPr>
        <w:pStyle w:val="ListParagraph"/>
        <w:numPr>
          <w:ilvl w:val="0"/>
          <w:numId w:val="1"/>
        </w:numPr>
        <w:spacing w:line="360" w:lineRule="auto"/>
        <w:rPr>
          <w:rFonts w:ascii="Garamond" w:hAnsi="Garamond"/>
          <w:sz w:val="24"/>
          <w:szCs w:val="24"/>
        </w:rPr>
      </w:pPr>
      <w:r>
        <w:rPr>
          <w:rFonts w:ascii="Garamond" w:hAnsi="Garamond"/>
          <w:b/>
          <w:sz w:val="24"/>
          <w:szCs w:val="24"/>
        </w:rPr>
        <w:t>Preparing the Gel:</w:t>
      </w:r>
      <w:r>
        <w:rPr>
          <w:rFonts w:ascii="Garamond" w:hAnsi="Garamond"/>
          <w:sz w:val="24"/>
          <w:szCs w:val="24"/>
        </w:rPr>
        <w:t xml:space="preserve"> Read the steps. </w:t>
      </w:r>
    </w:p>
    <w:p w:rsidR="000711B1" w:rsidRDefault="000711B1" w:rsidP="000B2D66">
      <w:pPr>
        <w:pStyle w:val="ListParagraph"/>
        <w:numPr>
          <w:ilvl w:val="1"/>
          <w:numId w:val="1"/>
        </w:numPr>
        <w:spacing w:line="360" w:lineRule="auto"/>
        <w:rPr>
          <w:rFonts w:ascii="Garamond" w:hAnsi="Garamond"/>
          <w:sz w:val="24"/>
          <w:szCs w:val="24"/>
        </w:rPr>
      </w:pPr>
      <w:r>
        <w:rPr>
          <w:rFonts w:ascii="Garamond" w:hAnsi="Garamond"/>
          <w:sz w:val="24"/>
          <w:szCs w:val="24"/>
        </w:rPr>
        <w:t xml:space="preserve">The wells need to be at the ____________ charged end of the electrodes. </w:t>
      </w:r>
    </w:p>
    <w:p w:rsidR="000711B1" w:rsidRDefault="000711B1" w:rsidP="000B2D66">
      <w:pPr>
        <w:pStyle w:val="ListParagraph"/>
        <w:numPr>
          <w:ilvl w:val="0"/>
          <w:numId w:val="1"/>
        </w:numPr>
        <w:spacing w:line="360" w:lineRule="auto"/>
        <w:rPr>
          <w:rFonts w:ascii="Garamond" w:hAnsi="Garamond"/>
          <w:sz w:val="24"/>
          <w:szCs w:val="24"/>
        </w:rPr>
      </w:pPr>
      <w:r>
        <w:rPr>
          <w:rFonts w:ascii="Garamond" w:hAnsi="Garamond"/>
          <w:b/>
          <w:sz w:val="24"/>
          <w:szCs w:val="24"/>
        </w:rPr>
        <w:t>Filling the Wells:</w:t>
      </w:r>
      <w:r>
        <w:rPr>
          <w:rFonts w:ascii="Garamond" w:hAnsi="Garamond"/>
          <w:sz w:val="24"/>
          <w:szCs w:val="24"/>
        </w:rPr>
        <w:t xml:space="preserve"> Practice “filling the wells” with the indicator dye. BE CAREFUL NOT TO STAB THROUGH THE WELL!</w:t>
      </w:r>
    </w:p>
    <w:p w:rsidR="000711B1" w:rsidRDefault="000711B1" w:rsidP="000B2D66">
      <w:pPr>
        <w:pStyle w:val="ListParagraph"/>
        <w:numPr>
          <w:ilvl w:val="0"/>
          <w:numId w:val="1"/>
        </w:numPr>
        <w:spacing w:line="360" w:lineRule="auto"/>
        <w:rPr>
          <w:rFonts w:ascii="Garamond" w:hAnsi="Garamond"/>
          <w:sz w:val="24"/>
          <w:szCs w:val="24"/>
        </w:rPr>
      </w:pPr>
      <w:r>
        <w:rPr>
          <w:rFonts w:ascii="Garamond" w:hAnsi="Garamond"/>
          <w:sz w:val="24"/>
          <w:szCs w:val="24"/>
        </w:rPr>
        <w:t xml:space="preserve">Work through the next few pages to see the lab in action. </w:t>
      </w:r>
    </w:p>
    <w:p w:rsidR="000711B1" w:rsidRDefault="000711B1" w:rsidP="000B2D66">
      <w:pPr>
        <w:pStyle w:val="ListParagraph"/>
        <w:numPr>
          <w:ilvl w:val="0"/>
          <w:numId w:val="1"/>
        </w:numPr>
        <w:spacing w:line="360" w:lineRule="auto"/>
        <w:rPr>
          <w:rFonts w:ascii="Garamond" w:hAnsi="Garamond"/>
          <w:sz w:val="24"/>
          <w:szCs w:val="24"/>
        </w:rPr>
      </w:pPr>
      <w:r>
        <w:rPr>
          <w:rFonts w:ascii="Garamond" w:hAnsi="Garamond"/>
          <w:b/>
          <w:sz w:val="24"/>
          <w:szCs w:val="24"/>
        </w:rPr>
        <w:t xml:space="preserve">WRAP UP: </w:t>
      </w:r>
      <w:r>
        <w:rPr>
          <w:rFonts w:ascii="Garamond" w:hAnsi="Garamond"/>
          <w:sz w:val="24"/>
          <w:szCs w:val="24"/>
        </w:rPr>
        <w:t xml:space="preserve">order the steps below. </w:t>
      </w:r>
    </w:p>
    <w:p w:rsidR="000711B1" w:rsidRDefault="000711B1" w:rsidP="000B2D66">
      <w:pPr>
        <w:spacing w:line="360" w:lineRule="auto"/>
        <w:ind w:left="2160"/>
        <w:rPr>
          <w:rFonts w:ascii="Garamond" w:hAnsi="Garamond"/>
          <w:sz w:val="24"/>
          <w:szCs w:val="24"/>
        </w:rPr>
      </w:pPr>
      <w:r>
        <w:rPr>
          <w:rFonts w:ascii="Garamond" w:hAnsi="Garamond"/>
          <w:sz w:val="24"/>
          <w:szCs w:val="24"/>
        </w:rPr>
        <w:t>_____ Stain DNA fragments and measure distances</w:t>
      </w:r>
    </w:p>
    <w:p w:rsidR="000711B1" w:rsidRDefault="000711B1" w:rsidP="000B2D66">
      <w:pPr>
        <w:spacing w:line="360" w:lineRule="auto"/>
        <w:ind w:left="2160"/>
        <w:rPr>
          <w:rFonts w:ascii="Garamond" w:hAnsi="Garamond"/>
          <w:sz w:val="24"/>
          <w:szCs w:val="24"/>
        </w:rPr>
      </w:pPr>
      <w:r>
        <w:rPr>
          <w:rFonts w:ascii="Garamond" w:hAnsi="Garamond"/>
          <w:sz w:val="24"/>
          <w:szCs w:val="24"/>
        </w:rPr>
        <w:t>_____ Make gel</w:t>
      </w:r>
    </w:p>
    <w:p w:rsidR="000711B1" w:rsidRDefault="000711B1" w:rsidP="000B2D66">
      <w:pPr>
        <w:spacing w:line="360" w:lineRule="auto"/>
        <w:ind w:left="2160"/>
        <w:rPr>
          <w:rFonts w:ascii="Garamond" w:hAnsi="Garamond"/>
          <w:sz w:val="24"/>
          <w:szCs w:val="24"/>
        </w:rPr>
      </w:pPr>
      <w:r>
        <w:rPr>
          <w:rFonts w:ascii="Garamond" w:hAnsi="Garamond"/>
          <w:sz w:val="24"/>
          <w:szCs w:val="24"/>
        </w:rPr>
        <w:t>______ Load samples into gel</w:t>
      </w:r>
    </w:p>
    <w:p w:rsidR="000711B1" w:rsidRDefault="000711B1" w:rsidP="000B2D66">
      <w:pPr>
        <w:spacing w:line="360" w:lineRule="auto"/>
        <w:ind w:left="2160"/>
        <w:rPr>
          <w:rFonts w:ascii="Garamond" w:hAnsi="Garamond"/>
          <w:sz w:val="24"/>
          <w:szCs w:val="24"/>
        </w:rPr>
      </w:pPr>
      <w:r>
        <w:rPr>
          <w:rFonts w:ascii="Garamond" w:hAnsi="Garamond"/>
          <w:sz w:val="24"/>
          <w:szCs w:val="24"/>
        </w:rPr>
        <w:t>______ Obtain prepared DNA samples</w:t>
      </w:r>
    </w:p>
    <w:p w:rsidR="000B2D66" w:rsidRDefault="007D608A" w:rsidP="000B2D66">
      <w:pPr>
        <w:spacing w:line="360" w:lineRule="auto"/>
        <w:rPr>
          <w:rFonts w:ascii="Garamond" w:hAnsi="Garamond"/>
          <w:sz w:val="24"/>
          <w:szCs w:val="24"/>
        </w:rPr>
      </w:pPr>
      <w:r>
        <w:rPr>
          <w:rFonts w:ascii="Garamond" w:hAnsi="Garamond"/>
          <w:b/>
          <w:i/>
          <w:sz w:val="24"/>
          <w:szCs w:val="24"/>
          <w:u w:val="single"/>
        </w:rPr>
        <w:t>PAPER LAB SIMULATION</w:t>
      </w:r>
      <w:bookmarkStart w:id="0" w:name="_GoBack"/>
      <w:bookmarkEnd w:id="0"/>
    </w:p>
    <w:p w:rsidR="007D608A" w:rsidRPr="00A25927" w:rsidRDefault="00A25927" w:rsidP="00A25927">
      <w:pPr>
        <w:pStyle w:val="ListParagraph"/>
        <w:numPr>
          <w:ilvl w:val="0"/>
          <w:numId w:val="2"/>
        </w:numPr>
        <w:spacing w:line="360" w:lineRule="auto"/>
        <w:rPr>
          <w:rFonts w:ascii="Garamond" w:hAnsi="Garamond"/>
          <w:b/>
          <w:sz w:val="24"/>
          <w:szCs w:val="24"/>
        </w:rPr>
      </w:pPr>
      <w:r>
        <w:rPr>
          <w:rFonts w:ascii="Garamond" w:hAnsi="Garamond"/>
          <w:sz w:val="24"/>
          <w:szCs w:val="24"/>
        </w:rPr>
        <w:t xml:space="preserve">See the handout. </w:t>
      </w:r>
      <w:r w:rsidR="00BC75E1">
        <w:rPr>
          <w:rFonts w:ascii="Garamond" w:hAnsi="Garamond"/>
          <w:sz w:val="24"/>
          <w:szCs w:val="24"/>
        </w:rPr>
        <w:t xml:space="preserve">Each group member receives one piece of DNA. </w:t>
      </w:r>
    </w:p>
    <w:sectPr w:rsidR="007D608A" w:rsidRPr="00A2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AF9"/>
    <w:multiLevelType w:val="hybridMultilevel"/>
    <w:tmpl w:val="3088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A10B6"/>
    <w:multiLevelType w:val="hybridMultilevel"/>
    <w:tmpl w:val="C8F4B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82"/>
    <w:rsid w:val="0000193C"/>
    <w:rsid w:val="0000201C"/>
    <w:rsid w:val="000049BB"/>
    <w:rsid w:val="0000577A"/>
    <w:rsid w:val="000079B0"/>
    <w:rsid w:val="00007A8F"/>
    <w:rsid w:val="00015411"/>
    <w:rsid w:val="0001576C"/>
    <w:rsid w:val="00016EBB"/>
    <w:rsid w:val="00017D60"/>
    <w:rsid w:val="00022587"/>
    <w:rsid w:val="00025EAB"/>
    <w:rsid w:val="00026AD7"/>
    <w:rsid w:val="00033F37"/>
    <w:rsid w:val="00035A62"/>
    <w:rsid w:val="00036322"/>
    <w:rsid w:val="00044E57"/>
    <w:rsid w:val="00045C6C"/>
    <w:rsid w:val="00046A64"/>
    <w:rsid w:val="00047686"/>
    <w:rsid w:val="00052E2A"/>
    <w:rsid w:val="0005494F"/>
    <w:rsid w:val="00057058"/>
    <w:rsid w:val="000602A1"/>
    <w:rsid w:val="00062942"/>
    <w:rsid w:val="00063792"/>
    <w:rsid w:val="00067D58"/>
    <w:rsid w:val="0007028C"/>
    <w:rsid w:val="00070513"/>
    <w:rsid w:val="00070ED3"/>
    <w:rsid w:val="000711B1"/>
    <w:rsid w:val="00073197"/>
    <w:rsid w:val="000738B2"/>
    <w:rsid w:val="0007416B"/>
    <w:rsid w:val="000743E7"/>
    <w:rsid w:val="00077466"/>
    <w:rsid w:val="00082DD0"/>
    <w:rsid w:val="000878AA"/>
    <w:rsid w:val="00087F68"/>
    <w:rsid w:val="00087FEB"/>
    <w:rsid w:val="00090F3D"/>
    <w:rsid w:val="000935A2"/>
    <w:rsid w:val="00095242"/>
    <w:rsid w:val="0009597F"/>
    <w:rsid w:val="000A077D"/>
    <w:rsid w:val="000A0E2A"/>
    <w:rsid w:val="000A1229"/>
    <w:rsid w:val="000A23A9"/>
    <w:rsid w:val="000A39A4"/>
    <w:rsid w:val="000A4DFD"/>
    <w:rsid w:val="000A5375"/>
    <w:rsid w:val="000A73A0"/>
    <w:rsid w:val="000A7F11"/>
    <w:rsid w:val="000B2D66"/>
    <w:rsid w:val="000B609C"/>
    <w:rsid w:val="000C176C"/>
    <w:rsid w:val="000C2C32"/>
    <w:rsid w:val="000C7BD6"/>
    <w:rsid w:val="000D358C"/>
    <w:rsid w:val="000D7269"/>
    <w:rsid w:val="000E1474"/>
    <w:rsid w:val="000E4355"/>
    <w:rsid w:val="000E6001"/>
    <w:rsid w:val="000E6F24"/>
    <w:rsid w:val="000E70D4"/>
    <w:rsid w:val="000F2A39"/>
    <w:rsid w:val="000F47C0"/>
    <w:rsid w:val="000F4E27"/>
    <w:rsid w:val="000F5CF7"/>
    <w:rsid w:val="000F7C44"/>
    <w:rsid w:val="0010038A"/>
    <w:rsid w:val="0010041C"/>
    <w:rsid w:val="0010062C"/>
    <w:rsid w:val="00101262"/>
    <w:rsid w:val="00101FED"/>
    <w:rsid w:val="00103013"/>
    <w:rsid w:val="00103347"/>
    <w:rsid w:val="00103471"/>
    <w:rsid w:val="00103ACC"/>
    <w:rsid w:val="00106236"/>
    <w:rsid w:val="0010635D"/>
    <w:rsid w:val="00107EC5"/>
    <w:rsid w:val="00110A33"/>
    <w:rsid w:val="00115441"/>
    <w:rsid w:val="00117DE1"/>
    <w:rsid w:val="00122E4C"/>
    <w:rsid w:val="00123CAC"/>
    <w:rsid w:val="00124CDF"/>
    <w:rsid w:val="00125ED0"/>
    <w:rsid w:val="00127DF6"/>
    <w:rsid w:val="001310E9"/>
    <w:rsid w:val="00131F85"/>
    <w:rsid w:val="00132378"/>
    <w:rsid w:val="001326FD"/>
    <w:rsid w:val="00132741"/>
    <w:rsid w:val="0013525D"/>
    <w:rsid w:val="001400C5"/>
    <w:rsid w:val="00141BAC"/>
    <w:rsid w:val="00146F69"/>
    <w:rsid w:val="0015100B"/>
    <w:rsid w:val="0016479B"/>
    <w:rsid w:val="00164C1F"/>
    <w:rsid w:val="00165031"/>
    <w:rsid w:val="001657EA"/>
    <w:rsid w:val="00165927"/>
    <w:rsid w:val="00165EB2"/>
    <w:rsid w:val="00167B8E"/>
    <w:rsid w:val="00171E07"/>
    <w:rsid w:val="001726F2"/>
    <w:rsid w:val="0017298E"/>
    <w:rsid w:val="00173D08"/>
    <w:rsid w:val="001757A6"/>
    <w:rsid w:val="00177994"/>
    <w:rsid w:val="001803C9"/>
    <w:rsid w:val="001839CC"/>
    <w:rsid w:val="00185EFD"/>
    <w:rsid w:val="0018602D"/>
    <w:rsid w:val="00187D86"/>
    <w:rsid w:val="00187F7A"/>
    <w:rsid w:val="0019152D"/>
    <w:rsid w:val="001945A5"/>
    <w:rsid w:val="001953A6"/>
    <w:rsid w:val="00196C38"/>
    <w:rsid w:val="00197934"/>
    <w:rsid w:val="00197CE2"/>
    <w:rsid w:val="001A467D"/>
    <w:rsid w:val="001A49AA"/>
    <w:rsid w:val="001B4039"/>
    <w:rsid w:val="001B4408"/>
    <w:rsid w:val="001B4C52"/>
    <w:rsid w:val="001B62B7"/>
    <w:rsid w:val="001B6BD4"/>
    <w:rsid w:val="001B7291"/>
    <w:rsid w:val="001C09C4"/>
    <w:rsid w:val="001C563E"/>
    <w:rsid w:val="001C61BF"/>
    <w:rsid w:val="001C718D"/>
    <w:rsid w:val="001C7408"/>
    <w:rsid w:val="001C7487"/>
    <w:rsid w:val="001C7F31"/>
    <w:rsid w:val="001D0E02"/>
    <w:rsid w:val="001D1606"/>
    <w:rsid w:val="001D1F6F"/>
    <w:rsid w:val="001D2110"/>
    <w:rsid w:val="001D2228"/>
    <w:rsid w:val="001D2714"/>
    <w:rsid w:val="001D4022"/>
    <w:rsid w:val="001D628A"/>
    <w:rsid w:val="001D68C2"/>
    <w:rsid w:val="001D6ECE"/>
    <w:rsid w:val="001E07F0"/>
    <w:rsid w:val="001E0ABC"/>
    <w:rsid w:val="001E0F67"/>
    <w:rsid w:val="001E1C52"/>
    <w:rsid w:val="001E3628"/>
    <w:rsid w:val="001E3E72"/>
    <w:rsid w:val="001E59E9"/>
    <w:rsid w:val="001E5DDE"/>
    <w:rsid w:val="001E6E7F"/>
    <w:rsid w:val="001F045E"/>
    <w:rsid w:val="001F1569"/>
    <w:rsid w:val="001F2E45"/>
    <w:rsid w:val="001F4C42"/>
    <w:rsid w:val="001F4D7B"/>
    <w:rsid w:val="001F5579"/>
    <w:rsid w:val="001F5E8D"/>
    <w:rsid w:val="001F6FAB"/>
    <w:rsid w:val="001F71C5"/>
    <w:rsid w:val="0020392D"/>
    <w:rsid w:val="00204258"/>
    <w:rsid w:val="00205A8E"/>
    <w:rsid w:val="0020748E"/>
    <w:rsid w:val="00207F84"/>
    <w:rsid w:val="0021001F"/>
    <w:rsid w:val="0021139A"/>
    <w:rsid w:val="00215388"/>
    <w:rsid w:val="00216A1C"/>
    <w:rsid w:val="00221124"/>
    <w:rsid w:val="00221E34"/>
    <w:rsid w:val="00222476"/>
    <w:rsid w:val="0022272C"/>
    <w:rsid w:val="0022275B"/>
    <w:rsid w:val="002246D1"/>
    <w:rsid w:val="002254D8"/>
    <w:rsid w:val="002256D9"/>
    <w:rsid w:val="0022674F"/>
    <w:rsid w:val="00226BCD"/>
    <w:rsid w:val="00230DC1"/>
    <w:rsid w:val="0023326B"/>
    <w:rsid w:val="00233274"/>
    <w:rsid w:val="00234119"/>
    <w:rsid w:val="00234302"/>
    <w:rsid w:val="00243A3A"/>
    <w:rsid w:val="00245A9A"/>
    <w:rsid w:val="00246ADA"/>
    <w:rsid w:val="00255D22"/>
    <w:rsid w:val="00256F9D"/>
    <w:rsid w:val="002601B8"/>
    <w:rsid w:val="0026311A"/>
    <w:rsid w:val="00265669"/>
    <w:rsid w:val="00266C3F"/>
    <w:rsid w:val="0026713C"/>
    <w:rsid w:val="00267654"/>
    <w:rsid w:val="0027010A"/>
    <w:rsid w:val="00277DB2"/>
    <w:rsid w:val="00281ABD"/>
    <w:rsid w:val="00283729"/>
    <w:rsid w:val="00283939"/>
    <w:rsid w:val="00283CAC"/>
    <w:rsid w:val="002842B7"/>
    <w:rsid w:val="002856C4"/>
    <w:rsid w:val="00285745"/>
    <w:rsid w:val="002903AA"/>
    <w:rsid w:val="00290A2F"/>
    <w:rsid w:val="00292870"/>
    <w:rsid w:val="0029456B"/>
    <w:rsid w:val="00294C29"/>
    <w:rsid w:val="0029500D"/>
    <w:rsid w:val="00295A36"/>
    <w:rsid w:val="0029603D"/>
    <w:rsid w:val="002A0F8F"/>
    <w:rsid w:val="002A1CA3"/>
    <w:rsid w:val="002A20CF"/>
    <w:rsid w:val="002A23E3"/>
    <w:rsid w:val="002A3226"/>
    <w:rsid w:val="002A7FFA"/>
    <w:rsid w:val="002B08B3"/>
    <w:rsid w:val="002B0F09"/>
    <w:rsid w:val="002B1172"/>
    <w:rsid w:val="002B26DF"/>
    <w:rsid w:val="002B309F"/>
    <w:rsid w:val="002B3730"/>
    <w:rsid w:val="002B63F3"/>
    <w:rsid w:val="002B6431"/>
    <w:rsid w:val="002B7C54"/>
    <w:rsid w:val="002C42A4"/>
    <w:rsid w:val="002C690E"/>
    <w:rsid w:val="002D0C21"/>
    <w:rsid w:val="002D19D1"/>
    <w:rsid w:val="002D2E0C"/>
    <w:rsid w:val="002D389A"/>
    <w:rsid w:val="002D4561"/>
    <w:rsid w:val="002D4A14"/>
    <w:rsid w:val="002D56C0"/>
    <w:rsid w:val="002D6E62"/>
    <w:rsid w:val="002E0F99"/>
    <w:rsid w:val="002E1969"/>
    <w:rsid w:val="002E2C92"/>
    <w:rsid w:val="002E401E"/>
    <w:rsid w:val="002E52C4"/>
    <w:rsid w:val="002E6BB6"/>
    <w:rsid w:val="002E7544"/>
    <w:rsid w:val="002F19B5"/>
    <w:rsid w:val="002F2329"/>
    <w:rsid w:val="002F2EE9"/>
    <w:rsid w:val="002F52CE"/>
    <w:rsid w:val="002F5DF5"/>
    <w:rsid w:val="002F5DFA"/>
    <w:rsid w:val="002F62EF"/>
    <w:rsid w:val="002F710C"/>
    <w:rsid w:val="002F7404"/>
    <w:rsid w:val="002F7F26"/>
    <w:rsid w:val="00300474"/>
    <w:rsid w:val="003009F5"/>
    <w:rsid w:val="0030235E"/>
    <w:rsid w:val="0030364D"/>
    <w:rsid w:val="00303C3D"/>
    <w:rsid w:val="00305D3E"/>
    <w:rsid w:val="00306B11"/>
    <w:rsid w:val="00307230"/>
    <w:rsid w:val="00311326"/>
    <w:rsid w:val="00311727"/>
    <w:rsid w:val="003122A4"/>
    <w:rsid w:val="00314392"/>
    <w:rsid w:val="003151AB"/>
    <w:rsid w:val="003161B0"/>
    <w:rsid w:val="00320682"/>
    <w:rsid w:val="00323C63"/>
    <w:rsid w:val="003241E0"/>
    <w:rsid w:val="0033362B"/>
    <w:rsid w:val="00334FDA"/>
    <w:rsid w:val="0033767D"/>
    <w:rsid w:val="0034079A"/>
    <w:rsid w:val="00340FA8"/>
    <w:rsid w:val="0034189B"/>
    <w:rsid w:val="00342B58"/>
    <w:rsid w:val="00345698"/>
    <w:rsid w:val="00346075"/>
    <w:rsid w:val="003465BF"/>
    <w:rsid w:val="0035062D"/>
    <w:rsid w:val="00350F6D"/>
    <w:rsid w:val="00355051"/>
    <w:rsid w:val="00356712"/>
    <w:rsid w:val="003618C1"/>
    <w:rsid w:val="00362468"/>
    <w:rsid w:val="003625C9"/>
    <w:rsid w:val="00362F18"/>
    <w:rsid w:val="00363140"/>
    <w:rsid w:val="003667A3"/>
    <w:rsid w:val="003734BB"/>
    <w:rsid w:val="00373E18"/>
    <w:rsid w:val="00375643"/>
    <w:rsid w:val="00376A0C"/>
    <w:rsid w:val="0037795D"/>
    <w:rsid w:val="003801D1"/>
    <w:rsid w:val="0038234E"/>
    <w:rsid w:val="00385D22"/>
    <w:rsid w:val="00387C80"/>
    <w:rsid w:val="00393E43"/>
    <w:rsid w:val="00394E8E"/>
    <w:rsid w:val="00395946"/>
    <w:rsid w:val="00395BA1"/>
    <w:rsid w:val="0039619C"/>
    <w:rsid w:val="003A21FD"/>
    <w:rsid w:val="003A3866"/>
    <w:rsid w:val="003A52E8"/>
    <w:rsid w:val="003B3DE7"/>
    <w:rsid w:val="003B5339"/>
    <w:rsid w:val="003C2202"/>
    <w:rsid w:val="003C29AB"/>
    <w:rsid w:val="003C42B2"/>
    <w:rsid w:val="003C734D"/>
    <w:rsid w:val="003D0231"/>
    <w:rsid w:val="003D1118"/>
    <w:rsid w:val="003D2403"/>
    <w:rsid w:val="003D4470"/>
    <w:rsid w:val="003D679F"/>
    <w:rsid w:val="003D6A5E"/>
    <w:rsid w:val="003D79C8"/>
    <w:rsid w:val="003E307C"/>
    <w:rsid w:val="003E5F68"/>
    <w:rsid w:val="003F185E"/>
    <w:rsid w:val="003F20D6"/>
    <w:rsid w:val="003F51B0"/>
    <w:rsid w:val="003F763D"/>
    <w:rsid w:val="00405D95"/>
    <w:rsid w:val="00406576"/>
    <w:rsid w:val="00407DE8"/>
    <w:rsid w:val="00410394"/>
    <w:rsid w:val="00410675"/>
    <w:rsid w:val="0041120B"/>
    <w:rsid w:val="00411E4C"/>
    <w:rsid w:val="0041313C"/>
    <w:rsid w:val="0041434C"/>
    <w:rsid w:val="0042221D"/>
    <w:rsid w:val="00422FF6"/>
    <w:rsid w:val="004258D6"/>
    <w:rsid w:val="00425EEB"/>
    <w:rsid w:val="00432719"/>
    <w:rsid w:val="0043289E"/>
    <w:rsid w:val="00434DAB"/>
    <w:rsid w:val="00441356"/>
    <w:rsid w:val="00441EFB"/>
    <w:rsid w:val="00442362"/>
    <w:rsid w:val="00444D1C"/>
    <w:rsid w:val="00444F46"/>
    <w:rsid w:val="004458C6"/>
    <w:rsid w:val="00450604"/>
    <w:rsid w:val="00450C44"/>
    <w:rsid w:val="004535AC"/>
    <w:rsid w:val="0045535D"/>
    <w:rsid w:val="00455B33"/>
    <w:rsid w:val="004578C9"/>
    <w:rsid w:val="004579FC"/>
    <w:rsid w:val="00461CC8"/>
    <w:rsid w:val="00463D6A"/>
    <w:rsid w:val="004653A4"/>
    <w:rsid w:val="00470242"/>
    <w:rsid w:val="00472604"/>
    <w:rsid w:val="004767D9"/>
    <w:rsid w:val="00480017"/>
    <w:rsid w:val="004813D5"/>
    <w:rsid w:val="0048140A"/>
    <w:rsid w:val="00484203"/>
    <w:rsid w:val="00484D58"/>
    <w:rsid w:val="0049131C"/>
    <w:rsid w:val="00494114"/>
    <w:rsid w:val="0049422E"/>
    <w:rsid w:val="00494AD9"/>
    <w:rsid w:val="00494D43"/>
    <w:rsid w:val="004974DD"/>
    <w:rsid w:val="00497F08"/>
    <w:rsid w:val="004A026C"/>
    <w:rsid w:val="004A25BD"/>
    <w:rsid w:val="004A2E7F"/>
    <w:rsid w:val="004A3AD7"/>
    <w:rsid w:val="004A402F"/>
    <w:rsid w:val="004A4086"/>
    <w:rsid w:val="004A419F"/>
    <w:rsid w:val="004A4822"/>
    <w:rsid w:val="004A52B6"/>
    <w:rsid w:val="004A76FA"/>
    <w:rsid w:val="004B0424"/>
    <w:rsid w:val="004B2A77"/>
    <w:rsid w:val="004B48A1"/>
    <w:rsid w:val="004B63AA"/>
    <w:rsid w:val="004B79CA"/>
    <w:rsid w:val="004C0ACC"/>
    <w:rsid w:val="004C1BC9"/>
    <w:rsid w:val="004C4BA1"/>
    <w:rsid w:val="004C5DE8"/>
    <w:rsid w:val="004C7A6D"/>
    <w:rsid w:val="004D0758"/>
    <w:rsid w:val="004D2110"/>
    <w:rsid w:val="004D3168"/>
    <w:rsid w:val="004D381B"/>
    <w:rsid w:val="004D6109"/>
    <w:rsid w:val="004E01A8"/>
    <w:rsid w:val="004E2E45"/>
    <w:rsid w:val="004E460E"/>
    <w:rsid w:val="004E4A17"/>
    <w:rsid w:val="004F0985"/>
    <w:rsid w:val="004F4B59"/>
    <w:rsid w:val="0050058B"/>
    <w:rsid w:val="005078C6"/>
    <w:rsid w:val="00510016"/>
    <w:rsid w:val="0051104C"/>
    <w:rsid w:val="00511626"/>
    <w:rsid w:val="00512D31"/>
    <w:rsid w:val="00515A61"/>
    <w:rsid w:val="005200EF"/>
    <w:rsid w:val="00523F15"/>
    <w:rsid w:val="00526273"/>
    <w:rsid w:val="00526865"/>
    <w:rsid w:val="00527876"/>
    <w:rsid w:val="005278AA"/>
    <w:rsid w:val="005303BF"/>
    <w:rsid w:val="00530417"/>
    <w:rsid w:val="00530DAB"/>
    <w:rsid w:val="00531574"/>
    <w:rsid w:val="00533FD1"/>
    <w:rsid w:val="0053567F"/>
    <w:rsid w:val="005364AC"/>
    <w:rsid w:val="005368B8"/>
    <w:rsid w:val="00536A1D"/>
    <w:rsid w:val="005434B7"/>
    <w:rsid w:val="00544AA5"/>
    <w:rsid w:val="005506FD"/>
    <w:rsid w:val="00550D99"/>
    <w:rsid w:val="005510F0"/>
    <w:rsid w:val="00555F5B"/>
    <w:rsid w:val="00557F5A"/>
    <w:rsid w:val="0056085B"/>
    <w:rsid w:val="005612B1"/>
    <w:rsid w:val="005643AA"/>
    <w:rsid w:val="00564A9F"/>
    <w:rsid w:val="00565F14"/>
    <w:rsid w:val="005667B3"/>
    <w:rsid w:val="00571163"/>
    <w:rsid w:val="00571884"/>
    <w:rsid w:val="005721AC"/>
    <w:rsid w:val="00572C7E"/>
    <w:rsid w:val="0057330F"/>
    <w:rsid w:val="005738C9"/>
    <w:rsid w:val="00581457"/>
    <w:rsid w:val="0058202A"/>
    <w:rsid w:val="005834CB"/>
    <w:rsid w:val="00583ED7"/>
    <w:rsid w:val="005876A6"/>
    <w:rsid w:val="00587F54"/>
    <w:rsid w:val="00590CAC"/>
    <w:rsid w:val="005913BD"/>
    <w:rsid w:val="00591875"/>
    <w:rsid w:val="005926BF"/>
    <w:rsid w:val="005927B9"/>
    <w:rsid w:val="00593D78"/>
    <w:rsid w:val="00595C73"/>
    <w:rsid w:val="005961FB"/>
    <w:rsid w:val="005969AA"/>
    <w:rsid w:val="005A01DF"/>
    <w:rsid w:val="005A1C13"/>
    <w:rsid w:val="005A2194"/>
    <w:rsid w:val="005A4496"/>
    <w:rsid w:val="005A5BF6"/>
    <w:rsid w:val="005A7D1D"/>
    <w:rsid w:val="005B0C5D"/>
    <w:rsid w:val="005B45EA"/>
    <w:rsid w:val="005B4EA3"/>
    <w:rsid w:val="005B5B74"/>
    <w:rsid w:val="005B6AB3"/>
    <w:rsid w:val="005B7DC4"/>
    <w:rsid w:val="005C0086"/>
    <w:rsid w:val="005C1FFD"/>
    <w:rsid w:val="005C3F39"/>
    <w:rsid w:val="005D06B7"/>
    <w:rsid w:val="005D1DE9"/>
    <w:rsid w:val="005D35E7"/>
    <w:rsid w:val="005D3EE8"/>
    <w:rsid w:val="005D5BE1"/>
    <w:rsid w:val="005D6238"/>
    <w:rsid w:val="005D6A09"/>
    <w:rsid w:val="005D7AC6"/>
    <w:rsid w:val="005E01D4"/>
    <w:rsid w:val="005E047F"/>
    <w:rsid w:val="005E1778"/>
    <w:rsid w:val="005E2ED1"/>
    <w:rsid w:val="005E3E02"/>
    <w:rsid w:val="005E71DE"/>
    <w:rsid w:val="005F0580"/>
    <w:rsid w:val="005F1CE5"/>
    <w:rsid w:val="005F2AD0"/>
    <w:rsid w:val="005F3219"/>
    <w:rsid w:val="005F386D"/>
    <w:rsid w:val="005F763B"/>
    <w:rsid w:val="006024B9"/>
    <w:rsid w:val="006068D2"/>
    <w:rsid w:val="00607AA4"/>
    <w:rsid w:val="00607C0C"/>
    <w:rsid w:val="00611373"/>
    <w:rsid w:val="00611445"/>
    <w:rsid w:val="0061205D"/>
    <w:rsid w:val="0061244A"/>
    <w:rsid w:val="00612DA5"/>
    <w:rsid w:val="00612F90"/>
    <w:rsid w:val="00615DA2"/>
    <w:rsid w:val="00621018"/>
    <w:rsid w:val="0062166A"/>
    <w:rsid w:val="00624747"/>
    <w:rsid w:val="00624791"/>
    <w:rsid w:val="00625D13"/>
    <w:rsid w:val="00626DB7"/>
    <w:rsid w:val="00626DF7"/>
    <w:rsid w:val="006332FA"/>
    <w:rsid w:val="00634771"/>
    <w:rsid w:val="00635F57"/>
    <w:rsid w:val="00637C17"/>
    <w:rsid w:val="00637D2E"/>
    <w:rsid w:val="0064196D"/>
    <w:rsid w:val="00645667"/>
    <w:rsid w:val="00646FD3"/>
    <w:rsid w:val="0065088A"/>
    <w:rsid w:val="00652B87"/>
    <w:rsid w:val="00652DC7"/>
    <w:rsid w:val="00652E2B"/>
    <w:rsid w:val="006541E1"/>
    <w:rsid w:val="00654B8B"/>
    <w:rsid w:val="006554D0"/>
    <w:rsid w:val="00655AE9"/>
    <w:rsid w:val="00656774"/>
    <w:rsid w:val="0066016F"/>
    <w:rsid w:val="00662A0A"/>
    <w:rsid w:val="0066318F"/>
    <w:rsid w:val="00666167"/>
    <w:rsid w:val="0067084A"/>
    <w:rsid w:val="006742E2"/>
    <w:rsid w:val="00674D78"/>
    <w:rsid w:val="00674FEB"/>
    <w:rsid w:val="00675B62"/>
    <w:rsid w:val="006779CE"/>
    <w:rsid w:val="006808CD"/>
    <w:rsid w:val="0068169D"/>
    <w:rsid w:val="00681983"/>
    <w:rsid w:val="00682989"/>
    <w:rsid w:val="006832AC"/>
    <w:rsid w:val="00686010"/>
    <w:rsid w:val="006868A6"/>
    <w:rsid w:val="0069189D"/>
    <w:rsid w:val="00691ED1"/>
    <w:rsid w:val="006927E2"/>
    <w:rsid w:val="00693865"/>
    <w:rsid w:val="00694445"/>
    <w:rsid w:val="0069778D"/>
    <w:rsid w:val="00697DE2"/>
    <w:rsid w:val="006A0858"/>
    <w:rsid w:val="006A1962"/>
    <w:rsid w:val="006A267E"/>
    <w:rsid w:val="006A5975"/>
    <w:rsid w:val="006A66DA"/>
    <w:rsid w:val="006A78AC"/>
    <w:rsid w:val="006A799D"/>
    <w:rsid w:val="006B045B"/>
    <w:rsid w:val="006B0DD7"/>
    <w:rsid w:val="006B627C"/>
    <w:rsid w:val="006C0C16"/>
    <w:rsid w:val="006C0C51"/>
    <w:rsid w:val="006C188C"/>
    <w:rsid w:val="006C1A36"/>
    <w:rsid w:val="006C3ACE"/>
    <w:rsid w:val="006C482C"/>
    <w:rsid w:val="006C6A02"/>
    <w:rsid w:val="006D3BA1"/>
    <w:rsid w:val="006D5861"/>
    <w:rsid w:val="006D5E9E"/>
    <w:rsid w:val="006E02A4"/>
    <w:rsid w:val="006E0E8E"/>
    <w:rsid w:val="006E1674"/>
    <w:rsid w:val="006E1DB3"/>
    <w:rsid w:val="006E24C7"/>
    <w:rsid w:val="006E2B82"/>
    <w:rsid w:val="006E5557"/>
    <w:rsid w:val="006E5B8A"/>
    <w:rsid w:val="006E784E"/>
    <w:rsid w:val="006F0153"/>
    <w:rsid w:val="006F0EC5"/>
    <w:rsid w:val="006F1E88"/>
    <w:rsid w:val="006F5A9E"/>
    <w:rsid w:val="006F5FA4"/>
    <w:rsid w:val="006F60F0"/>
    <w:rsid w:val="006F6B58"/>
    <w:rsid w:val="0070206C"/>
    <w:rsid w:val="007028A0"/>
    <w:rsid w:val="0070632F"/>
    <w:rsid w:val="00717ABE"/>
    <w:rsid w:val="00717D60"/>
    <w:rsid w:val="007219D2"/>
    <w:rsid w:val="00726D9D"/>
    <w:rsid w:val="00733376"/>
    <w:rsid w:val="00733BD4"/>
    <w:rsid w:val="00736496"/>
    <w:rsid w:val="00741DA5"/>
    <w:rsid w:val="00742158"/>
    <w:rsid w:val="00744BC0"/>
    <w:rsid w:val="00744E00"/>
    <w:rsid w:val="0074675F"/>
    <w:rsid w:val="0074691B"/>
    <w:rsid w:val="007506EE"/>
    <w:rsid w:val="00750B8E"/>
    <w:rsid w:val="0075325D"/>
    <w:rsid w:val="00753A63"/>
    <w:rsid w:val="00754D0E"/>
    <w:rsid w:val="0075516F"/>
    <w:rsid w:val="00756229"/>
    <w:rsid w:val="007565BB"/>
    <w:rsid w:val="007600B0"/>
    <w:rsid w:val="0076244B"/>
    <w:rsid w:val="00762F4E"/>
    <w:rsid w:val="00766647"/>
    <w:rsid w:val="007668D2"/>
    <w:rsid w:val="00771417"/>
    <w:rsid w:val="007719A9"/>
    <w:rsid w:val="00771D16"/>
    <w:rsid w:val="007731B9"/>
    <w:rsid w:val="00773ED4"/>
    <w:rsid w:val="0077487D"/>
    <w:rsid w:val="00775896"/>
    <w:rsid w:val="00777E87"/>
    <w:rsid w:val="00780242"/>
    <w:rsid w:val="007808A6"/>
    <w:rsid w:val="007810EE"/>
    <w:rsid w:val="00785B6A"/>
    <w:rsid w:val="00787C56"/>
    <w:rsid w:val="007930B6"/>
    <w:rsid w:val="00793CFD"/>
    <w:rsid w:val="00796F58"/>
    <w:rsid w:val="007A0660"/>
    <w:rsid w:val="007A1DBE"/>
    <w:rsid w:val="007A7995"/>
    <w:rsid w:val="007B14CC"/>
    <w:rsid w:val="007B1DCD"/>
    <w:rsid w:val="007B448B"/>
    <w:rsid w:val="007B4AB0"/>
    <w:rsid w:val="007B578A"/>
    <w:rsid w:val="007B6240"/>
    <w:rsid w:val="007B7758"/>
    <w:rsid w:val="007C65DB"/>
    <w:rsid w:val="007C6C0D"/>
    <w:rsid w:val="007D012E"/>
    <w:rsid w:val="007D25D6"/>
    <w:rsid w:val="007D36D8"/>
    <w:rsid w:val="007D5347"/>
    <w:rsid w:val="007D5EE3"/>
    <w:rsid w:val="007D608A"/>
    <w:rsid w:val="007D7B0C"/>
    <w:rsid w:val="007E1668"/>
    <w:rsid w:val="007E19F1"/>
    <w:rsid w:val="007E2898"/>
    <w:rsid w:val="007E3491"/>
    <w:rsid w:val="007F1129"/>
    <w:rsid w:val="007F3382"/>
    <w:rsid w:val="007F4288"/>
    <w:rsid w:val="007F64AA"/>
    <w:rsid w:val="007F7645"/>
    <w:rsid w:val="007F7859"/>
    <w:rsid w:val="008000FC"/>
    <w:rsid w:val="0080158C"/>
    <w:rsid w:val="00804E50"/>
    <w:rsid w:val="00805637"/>
    <w:rsid w:val="00807A86"/>
    <w:rsid w:val="00811081"/>
    <w:rsid w:val="00811BC5"/>
    <w:rsid w:val="00813F67"/>
    <w:rsid w:val="00814B7F"/>
    <w:rsid w:val="00814FE6"/>
    <w:rsid w:val="0081515A"/>
    <w:rsid w:val="008167EC"/>
    <w:rsid w:val="0082226E"/>
    <w:rsid w:val="008222C2"/>
    <w:rsid w:val="00822781"/>
    <w:rsid w:val="00823E9F"/>
    <w:rsid w:val="00826FC8"/>
    <w:rsid w:val="00836FB8"/>
    <w:rsid w:val="008401A8"/>
    <w:rsid w:val="008404E8"/>
    <w:rsid w:val="00843492"/>
    <w:rsid w:val="00843640"/>
    <w:rsid w:val="008442E6"/>
    <w:rsid w:val="00844C3D"/>
    <w:rsid w:val="008457D7"/>
    <w:rsid w:val="00845928"/>
    <w:rsid w:val="008510F3"/>
    <w:rsid w:val="008522E4"/>
    <w:rsid w:val="0085259B"/>
    <w:rsid w:val="008547B4"/>
    <w:rsid w:val="00854902"/>
    <w:rsid w:val="00855470"/>
    <w:rsid w:val="008623E2"/>
    <w:rsid w:val="00863C09"/>
    <w:rsid w:val="008703D2"/>
    <w:rsid w:val="008708C9"/>
    <w:rsid w:val="00871F49"/>
    <w:rsid w:val="008752B3"/>
    <w:rsid w:val="0087639D"/>
    <w:rsid w:val="00876ED3"/>
    <w:rsid w:val="0087766F"/>
    <w:rsid w:val="00877C52"/>
    <w:rsid w:val="008802BD"/>
    <w:rsid w:val="00880D70"/>
    <w:rsid w:val="00882C62"/>
    <w:rsid w:val="00882EE3"/>
    <w:rsid w:val="00892717"/>
    <w:rsid w:val="00892797"/>
    <w:rsid w:val="0089391A"/>
    <w:rsid w:val="00897FD4"/>
    <w:rsid w:val="008A2180"/>
    <w:rsid w:val="008A4AAD"/>
    <w:rsid w:val="008A6171"/>
    <w:rsid w:val="008A7A50"/>
    <w:rsid w:val="008B27E7"/>
    <w:rsid w:val="008B4CF1"/>
    <w:rsid w:val="008B4E5D"/>
    <w:rsid w:val="008B54C3"/>
    <w:rsid w:val="008B616B"/>
    <w:rsid w:val="008C0264"/>
    <w:rsid w:val="008C2AA5"/>
    <w:rsid w:val="008C46FC"/>
    <w:rsid w:val="008C4B23"/>
    <w:rsid w:val="008C5147"/>
    <w:rsid w:val="008C7F4E"/>
    <w:rsid w:val="008D0450"/>
    <w:rsid w:val="008D4B9D"/>
    <w:rsid w:val="008D4D64"/>
    <w:rsid w:val="008D5F54"/>
    <w:rsid w:val="008E0200"/>
    <w:rsid w:val="008E2CA8"/>
    <w:rsid w:val="008E5D33"/>
    <w:rsid w:val="008E63A5"/>
    <w:rsid w:val="008E764B"/>
    <w:rsid w:val="008F01F1"/>
    <w:rsid w:val="008F0867"/>
    <w:rsid w:val="008F144B"/>
    <w:rsid w:val="008F2318"/>
    <w:rsid w:val="008F23AE"/>
    <w:rsid w:val="008F282A"/>
    <w:rsid w:val="008F293D"/>
    <w:rsid w:val="008F3EB1"/>
    <w:rsid w:val="008F4F68"/>
    <w:rsid w:val="00901064"/>
    <w:rsid w:val="00901AC5"/>
    <w:rsid w:val="00902E59"/>
    <w:rsid w:val="009069D5"/>
    <w:rsid w:val="009100F0"/>
    <w:rsid w:val="00915666"/>
    <w:rsid w:val="00917B60"/>
    <w:rsid w:val="00921FEC"/>
    <w:rsid w:val="00927CB1"/>
    <w:rsid w:val="00933768"/>
    <w:rsid w:val="00937A2E"/>
    <w:rsid w:val="00937FBA"/>
    <w:rsid w:val="00941316"/>
    <w:rsid w:val="00941E86"/>
    <w:rsid w:val="0094363C"/>
    <w:rsid w:val="0094504D"/>
    <w:rsid w:val="0094553F"/>
    <w:rsid w:val="009457E5"/>
    <w:rsid w:val="00947AE9"/>
    <w:rsid w:val="00947B0C"/>
    <w:rsid w:val="00950376"/>
    <w:rsid w:val="00951BE6"/>
    <w:rsid w:val="00952AC3"/>
    <w:rsid w:val="00954B73"/>
    <w:rsid w:val="00955366"/>
    <w:rsid w:val="00957BA2"/>
    <w:rsid w:val="00961BAC"/>
    <w:rsid w:val="00961CC7"/>
    <w:rsid w:val="009657A4"/>
    <w:rsid w:val="009664AE"/>
    <w:rsid w:val="00972BFC"/>
    <w:rsid w:val="00972E25"/>
    <w:rsid w:val="00974313"/>
    <w:rsid w:val="00974F6B"/>
    <w:rsid w:val="0097732F"/>
    <w:rsid w:val="00980826"/>
    <w:rsid w:val="00980ECB"/>
    <w:rsid w:val="00981378"/>
    <w:rsid w:val="00982B66"/>
    <w:rsid w:val="009942B9"/>
    <w:rsid w:val="009A26C6"/>
    <w:rsid w:val="009A29A4"/>
    <w:rsid w:val="009A45A7"/>
    <w:rsid w:val="009A4FD3"/>
    <w:rsid w:val="009A63A2"/>
    <w:rsid w:val="009B0088"/>
    <w:rsid w:val="009B0620"/>
    <w:rsid w:val="009B19E5"/>
    <w:rsid w:val="009B30EF"/>
    <w:rsid w:val="009B5C24"/>
    <w:rsid w:val="009B6515"/>
    <w:rsid w:val="009C0A6C"/>
    <w:rsid w:val="009C418A"/>
    <w:rsid w:val="009C43DF"/>
    <w:rsid w:val="009C496F"/>
    <w:rsid w:val="009C639A"/>
    <w:rsid w:val="009D362B"/>
    <w:rsid w:val="009D4CF9"/>
    <w:rsid w:val="009E13BB"/>
    <w:rsid w:val="009E2E95"/>
    <w:rsid w:val="009E5275"/>
    <w:rsid w:val="009E5324"/>
    <w:rsid w:val="009E7B74"/>
    <w:rsid w:val="009F0C0E"/>
    <w:rsid w:val="009F1002"/>
    <w:rsid w:val="009F2615"/>
    <w:rsid w:val="009F4D14"/>
    <w:rsid w:val="009F5C64"/>
    <w:rsid w:val="00A03101"/>
    <w:rsid w:val="00A054DB"/>
    <w:rsid w:val="00A07E92"/>
    <w:rsid w:val="00A104DB"/>
    <w:rsid w:val="00A10BD0"/>
    <w:rsid w:val="00A110BC"/>
    <w:rsid w:val="00A1455E"/>
    <w:rsid w:val="00A15059"/>
    <w:rsid w:val="00A15D26"/>
    <w:rsid w:val="00A16032"/>
    <w:rsid w:val="00A16FB4"/>
    <w:rsid w:val="00A2187A"/>
    <w:rsid w:val="00A221CD"/>
    <w:rsid w:val="00A25927"/>
    <w:rsid w:val="00A26D44"/>
    <w:rsid w:val="00A30B3A"/>
    <w:rsid w:val="00A31C36"/>
    <w:rsid w:val="00A35FB9"/>
    <w:rsid w:val="00A40A29"/>
    <w:rsid w:val="00A412EA"/>
    <w:rsid w:val="00A4281A"/>
    <w:rsid w:val="00A43E80"/>
    <w:rsid w:val="00A449CE"/>
    <w:rsid w:val="00A44AF7"/>
    <w:rsid w:val="00A44D64"/>
    <w:rsid w:val="00A5049D"/>
    <w:rsid w:val="00A51A4D"/>
    <w:rsid w:val="00A5208C"/>
    <w:rsid w:val="00A52F7C"/>
    <w:rsid w:val="00A53733"/>
    <w:rsid w:val="00A53E87"/>
    <w:rsid w:val="00A54290"/>
    <w:rsid w:val="00A63CDC"/>
    <w:rsid w:val="00A67947"/>
    <w:rsid w:val="00A70D74"/>
    <w:rsid w:val="00A723A4"/>
    <w:rsid w:val="00A74EBA"/>
    <w:rsid w:val="00A806E8"/>
    <w:rsid w:val="00A80803"/>
    <w:rsid w:val="00A80920"/>
    <w:rsid w:val="00A80EA8"/>
    <w:rsid w:val="00A83C00"/>
    <w:rsid w:val="00A85901"/>
    <w:rsid w:val="00A8593B"/>
    <w:rsid w:val="00A901A0"/>
    <w:rsid w:val="00A92F38"/>
    <w:rsid w:val="00A933B8"/>
    <w:rsid w:val="00A9454C"/>
    <w:rsid w:val="00A945FA"/>
    <w:rsid w:val="00A94878"/>
    <w:rsid w:val="00A95B92"/>
    <w:rsid w:val="00AA022E"/>
    <w:rsid w:val="00AA0A08"/>
    <w:rsid w:val="00AA1822"/>
    <w:rsid w:val="00AA3C01"/>
    <w:rsid w:val="00AA3FAF"/>
    <w:rsid w:val="00AA54E1"/>
    <w:rsid w:val="00AB0662"/>
    <w:rsid w:val="00AB2D1F"/>
    <w:rsid w:val="00AB2E48"/>
    <w:rsid w:val="00AB5B8A"/>
    <w:rsid w:val="00AB6C7E"/>
    <w:rsid w:val="00AB7909"/>
    <w:rsid w:val="00AC3BD2"/>
    <w:rsid w:val="00AC71AA"/>
    <w:rsid w:val="00AD0F57"/>
    <w:rsid w:val="00AD1BF6"/>
    <w:rsid w:val="00AD4013"/>
    <w:rsid w:val="00AD46DB"/>
    <w:rsid w:val="00AE1A64"/>
    <w:rsid w:val="00AE48A8"/>
    <w:rsid w:val="00AE5088"/>
    <w:rsid w:val="00AE5B04"/>
    <w:rsid w:val="00AE670A"/>
    <w:rsid w:val="00AF09C0"/>
    <w:rsid w:val="00AF2252"/>
    <w:rsid w:val="00AF3155"/>
    <w:rsid w:val="00AF35F5"/>
    <w:rsid w:val="00AF53D0"/>
    <w:rsid w:val="00B01296"/>
    <w:rsid w:val="00B0242D"/>
    <w:rsid w:val="00B0367C"/>
    <w:rsid w:val="00B05097"/>
    <w:rsid w:val="00B057BE"/>
    <w:rsid w:val="00B05C10"/>
    <w:rsid w:val="00B07013"/>
    <w:rsid w:val="00B10C12"/>
    <w:rsid w:val="00B15642"/>
    <w:rsid w:val="00B156EF"/>
    <w:rsid w:val="00B20DBA"/>
    <w:rsid w:val="00B2253A"/>
    <w:rsid w:val="00B243A3"/>
    <w:rsid w:val="00B26E47"/>
    <w:rsid w:val="00B303BB"/>
    <w:rsid w:val="00B328CA"/>
    <w:rsid w:val="00B41627"/>
    <w:rsid w:val="00B476E5"/>
    <w:rsid w:val="00B55969"/>
    <w:rsid w:val="00B56C78"/>
    <w:rsid w:val="00B56F64"/>
    <w:rsid w:val="00B5721E"/>
    <w:rsid w:val="00B579F5"/>
    <w:rsid w:val="00B62B48"/>
    <w:rsid w:val="00B62B85"/>
    <w:rsid w:val="00B62F81"/>
    <w:rsid w:val="00B6342E"/>
    <w:rsid w:val="00B6502F"/>
    <w:rsid w:val="00B70A32"/>
    <w:rsid w:val="00B71882"/>
    <w:rsid w:val="00B73A08"/>
    <w:rsid w:val="00B74EC3"/>
    <w:rsid w:val="00B75097"/>
    <w:rsid w:val="00B75904"/>
    <w:rsid w:val="00B759DA"/>
    <w:rsid w:val="00B77682"/>
    <w:rsid w:val="00B82CBF"/>
    <w:rsid w:val="00B85B33"/>
    <w:rsid w:val="00B85C8A"/>
    <w:rsid w:val="00B90328"/>
    <w:rsid w:val="00B94213"/>
    <w:rsid w:val="00B952A7"/>
    <w:rsid w:val="00B96889"/>
    <w:rsid w:val="00B969C3"/>
    <w:rsid w:val="00BA22A3"/>
    <w:rsid w:val="00BA35A7"/>
    <w:rsid w:val="00BA3667"/>
    <w:rsid w:val="00BA3B8B"/>
    <w:rsid w:val="00BA4831"/>
    <w:rsid w:val="00BA614D"/>
    <w:rsid w:val="00BA79C3"/>
    <w:rsid w:val="00BB0DF2"/>
    <w:rsid w:val="00BB13F9"/>
    <w:rsid w:val="00BB1B76"/>
    <w:rsid w:val="00BB3FBF"/>
    <w:rsid w:val="00BB74D2"/>
    <w:rsid w:val="00BB7630"/>
    <w:rsid w:val="00BB7ECC"/>
    <w:rsid w:val="00BC1C8F"/>
    <w:rsid w:val="00BC2929"/>
    <w:rsid w:val="00BC390E"/>
    <w:rsid w:val="00BC4591"/>
    <w:rsid w:val="00BC550B"/>
    <w:rsid w:val="00BC5A1D"/>
    <w:rsid w:val="00BC5D5C"/>
    <w:rsid w:val="00BC6DB7"/>
    <w:rsid w:val="00BC75E1"/>
    <w:rsid w:val="00BD1A25"/>
    <w:rsid w:val="00BD2ED9"/>
    <w:rsid w:val="00BD41A1"/>
    <w:rsid w:val="00BD5469"/>
    <w:rsid w:val="00BD5659"/>
    <w:rsid w:val="00BD640B"/>
    <w:rsid w:val="00BD66CC"/>
    <w:rsid w:val="00BD72FC"/>
    <w:rsid w:val="00BE1D46"/>
    <w:rsid w:val="00BE2D43"/>
    <w:rsid w:val="00BE3A08"/>
    <w:rsid w:val="00BE403C"/>
    <w:rsid w:val="00BE40A3"/>
    <w:rsid w:val="00BE6108"/>
    <w:rsid w:val="00BF286D"/>
    <w:rsid w:val="00BF2A21"/>
    <w:rsid w:val="00BF4FC6"/>
    <w:rsid w:val="00BF6444"/>
    <w:rsid w:val="00C00143"/>
    <w:rsid w:val="00C045F1"/>
    <w:rsid w:val="00C06C4C"/>
    <w:rsid w:val="00C120A2"/>
    <w:rsid w:val="00C13084"/>
    <w:rsid w:val="00C13390"/>
    <w:rsid w:val="00C13F1C"/>
    <w:rsid w:val="00C14AEF"/>
    <w:rsid w:val="00C157F1"/>
    <w:rsid w:val="00C160B9"/>
    <w:rsid w:val="00C16332"/>
    <w:rsid w:val="00C16750"/>
    <w:rsid w:val="00C16F12"/>
    <w:rsid w:val="00C24E1A"/>
    <w:rsid w:val="00C25C8E"/>
    <w:rsid w:val="00C26A92"/>
    <w:rsid w:val="00C27F83"/>
    <w:rsid w:val="00C27FB1"/>
    <w:rsid w:val="00C30365"/>
    <w:rsid w:val="00C315CE"/>
    <w:rsid w:val="00C31D21"/>
    <w:rsid w:val="00C31F96"/>
    <w:rsid w:val="00C3225C"/>
    <w:rsid w:val="00C32748"/>
    <w:rsid w:val="00C32F05"/>
    <w:rsid w:val="00C330FE"/>
    <w:rsid w:val="00C35BEB"/>
    <w:rsid w:val="00C37021"/>
    <w:rsid w:val="00C37023"/>
    <w:rsid w:val="00C42D8F"/>
    <w:rsid w:val="00C504DB"/>
    <w:rsid w:val="00C509CB"/>
    <w:rsid w:val="00C53A62"/>
    <w:rsid w:val="00C55A5F"/>
    <w:rsid w:val="00C574D0"/>
    <w:rsid w:val="00C62019"/>
    <w:rsid w:val="00C620A7"/>
    <w:rsid w:val="00C623A5"/>
    <w:rsid w:val="00C716F2"/>
    <w:rsid w:val="00C717CA"/>
    <w:rsid w:val="00C72FFC"/>
    <w:rsid w:val="00C73B68"/>
    <w:rsid w:val="00C77351"/>
    <w:rsid w:val="00C7752B"/>
    <w:rsid w:val="00C7777D"/>
    <w:rsid w:val="00C8016A"/>
    <w:rsid w:val="00C801CF"/>
    <w:rsid w:val="00C81F4B"/>
    <w:rsid w:val="00C90E76"/>
    <w:rsid w:val="00C94E85"/>
    <w:rsid w:val="00C96F62"/>
    <w:rsid w:val="00C97BF8"/>
    <w:rsid w:val="00CA253C"/>
    <w:rsid w:val="00CA2F35"/>
    <w:rsid w:val="00CA472B"/>
    <w:rsid w:val="00CA5317"/>
    <w:rsid w:val="00CA6CE4"/>
    <w:rsid w:val="00CA793F"/>
    <w:rsid w:val="00CA7B92"/>
    <w:rsid w:val="00CB0C12"/>
    <w:rsid w:val="00CB1130"/>
    <w:rsid w:val="00CB587F"/>
    <w:rsid w:val="00CB58C5"/>
    <w:rsid w:val="00CB6B71"/>
    <w:rsid w:val="00CC0A4F"/>
    <w:rsid w:val="00CC4EFD"/>
    <w:rsid w:val="00CC5AAC"/>
    <w:rsid w:val="00CD20ED"/>
    <w:rsid w:val="00CE11F3"/>
    <w:rsid w:val="00CE2BA5"/>
    <w:rsid w:val="00CE63ED"/>
    <w:rsid w:val="00CE64F0"/>
    <w:rsid w:val="00CE6F67"/>
    <w:rsid w:val="00CF1680"/>
    <w:rsid w:val="00CF2978"/>
    <w:rsid w:val="00CF4B0A"/>
    <w:rsid w:val="00CF6945"/>
    <w:rsid w:val="00CF770F"/>
    <w:rsid w:val="00D0002D"/>
    <w:rsid w:val="00D00CD8"/>
    <w:rsid w:val="00D02F21"/>
    <w:rsid w:val="00D0363D"/>
    <w:rsid w:val="00D0486A"/>
    <w:rsid w:val="00D06DAC"/>
    <w:rsid w:val="00D143A2"/>
    <w:rsid w:val="00D218DC"/>
    <w:rsid w:val="00D21C96"/>
    <w:rsid w:val="00D23E4A"/>
    <w:rsid w:val="00D24AEC"/>
    <w:rsid w:val="00D260C7"/>
    <w:rsid w:val="00D2765A"/>
    <w:rsid w:val="00D328CE"/>
    <w:rsid w:val="00D328F8"/>
    <w:rsid w:val="00D3417E"/>
    <w:rsid w:val="00D34521"/>
    <w:rsid w:val="00D36E7A"/>
    <w:rsid w:val="00D41A4C"/>
    <w:rsid w:val="00D42962"/>
    <w:rsid w:val="00D4446B"/>
    <w:rsid w:val="00D473D3"/>
    <w:rsid w:val="00D47E98"/>
    <w:rsid w:val="00D514A7"/>
    <w:rsid w:val="00D54074"/>
    <w:rsid w:val="00D618ED"/>
    <w:rsid w:val="00D6292A"/>
    <w:rsid w:val="00D631FB"/>
    <w:rsid w:val="00D63EBB"/>
    <w:rsid w:val="00D65239"/>
    <w:rsid w:val="00D65789"/>
    <w:rsid w:val="00D66202"/>
    <w:rsid w:val="00D67533"/>
    <w:rsid w:val="00D70C32"/>
    <w:rsid w:val="00D710C8"/>
    <w:rsid w:val="00D71137"/>
    <w:rsid w:val="00D71AF7"/>
    <w:rsid w:val="00D740F9"/>
    <w:rsid w:val="00D76251"/>
    <w:rsid w:val="00D80957"/>
    <w:rsid w:val="00D80D4A"/>
    <w:rsid w:val="00D81E54"/>
    <w:rsid w:val="00D833D5"/>
    <w:rsid w:val="00D86102"/>
    <w:rsid w:val="00D862A8"/>
    <w:rsid w:val="00D86830"/>
    <w:rsid w:val="00D87760"/>
    <w:rsid w:val="00D87C01"/>
    <w:rsid w:val="00D90D5B"/>
    <w:rsid w:val="00D928E0"/>
    <w:rsid w:val="00D972BB"/>
    <w:rsid w:val="00D97C4A"/>
    <w:rsid w:val="00DA21DD"/>
    <w:rsid w:val="00DA2D85"/>
    <w:rsid w:val="00DA3A87"/>
    <w:rsid w:val="00DA5BD6"/>
    <w:rsid w:val="00DB3997"/>
    <w:rsid w:val="00DB450A"/>
    <w:rsid w:val="00DB46F3"/>
    <w:rsid w:val="00DB533C"/>
    <w:rsid w:val="00DB5A9B"/>
    <w:rsid w:val="00DB618F"/>
    <w:rsid w:val="00DB7477"/>
    <w:rsid w:val="00DC283E"/>
    <w:rsid w:val="00DC5046"/>
    <w:rsid w:val="00DC5A44"/>
    <w:rsid w:val="00DC75B0"/>
    <w:rsid w:val="00DD4B25"/>
    <w:rsid w:val="00DD4CD2"/>
    <w:rsid w:val="00DD6C80"/>
    <w:rsid w:val="00DE56C9"/>
    <w:rsid w:val="00DE6B06"/>
    <w:rsid w:val="00DF01DE"/>
    <w:rsid w:val="00DF1DAB"/>
    <w:rsid w:val="00DF272B"/>
    <w:rsid w:val="00DF278D"/>
    <w:rsid w:val="00DF3424"/>
    <w:rsid w:val="00E00819"/>
    <w:rsid w:val="00E046CA"/>
    <w:rsid w:val="00E04F21"/>
    <w:rsid w:val="00E05BD0"/>
    <w:rsid w:val="00E06774"/>
    <w:rsid w:val="00E06CBC"/>
    <w:rsid w:val="00E0712B"/>
    <w:rsid w:val="00E1231E"/>
    <w:rsid w:val="00E1547D"/>
    <w:rsid w:val="00E1615B"/>
    <w:rsid w:val="00E1761A"/>
    <w:rsid w:val="00E20FB4"/>
    <w:rsid w:val="00E21552"/>
    <w:rsid w:val="00E22BE1"/>
    <w:rsid w:val="00E3061D"/>
    <w:rsid w:val="00E3321E"/>
    <w:rsid w:val="00E3328E"/>
    <w:rsid w:val="00E34F52"/>
    <w:rsid w:val="00E354CA"/>
    <w:rsid w:val="00E404B7"/>
    <w:rsid w:val="00E40790"/>
    <w:rsid w:val="00E45613"/>
    <w:rsid w:val="00E459FF"/>
    <w:rsid w:val="00E50013"/>
    <w:rsid w:val="00E5181B"/>
    <w:rsid w:val="00E53267"/>
    <w:rsid w:val="00E54945"/>
    <w:rsid w:val="00E5510A"/>
    <w:rsid w:val="00E55E27"/>
    <w:rsid w:val="00E568A5"/>
    <w:rsid w:val="00E60848"/>
    <w:rsid w:val="00E6128D"/>
    <w:rsid w:val="00E65772"/>
    <w:rsid w:val="00E663C3"/>
    <w:rsid w:val="00E675EF"/>
    <w:rsid w:val="00E713B1"/>
    <w:rsid w:val="00E72FFE"/>
    <w:rsid w:val="00E737FD"/>
    <w:rsid w:val="00E75195"/>
    <w:rsid w:val="00E766C2"/>
    <w:rsid w:val="00E779DF"/>
    <w:rsid w:val="00E77AC2"/>
    <w:rsid w:val="00E80E8E"/>
    <w:rsid w:val="00E82B95"/>
    <w:rsid w:val="00E835A7"/>
    <w:rsid w:val="00E861B8"/>
    <w:rsid w:val="00E878A2"/>
    <w:rsid w:val="00E90A25"/>
    <w:rsid w:val="00E92F3A"/>
    <w:rsid w:val="00E93B52"/>
    <w:rsid w:val="00E94470"/>
    <w:rsid w:val="00E969C6"/>
    <w:rsid w:val="00EA1960"/>
    <w:rsid w:val="00EA1C8D"/>
    <w:rsid w:val="00EA3C10"/>
    <w:rsid w:val="00EA5604"/>
    <w:rsid w:val="00EA7F1D"/>
    <w:rsid w:val="00EB06D0"/>
    <w:rsid w:val="00EB66AF"/>
    <w:rsid w:val="00EB74E7"/>
    <w:rsid w:val="00EC230A"/>
    <w:rsid w:val="00EC4543"/>
    <w:rsid w:val="00EC48AE"/>
    <w:rsid w:val="00ED2AE0"/>
    <w:rsid w:val="00ED3E00"/>
    <w:rsid w:val="00ED4B03"/>
    <w:rsid w:val="00ED5271"/>
    <w:rsid w:val="00EE0F33"/>
    <w:rsid w:val="00EE3408"/>
    <w:rsid w:val="00EE42E5"/>
    <w:rsid w:val="00EE4F12"/>
    <w:rsid w:val="00EE5ADB"/>
    <w:rsid w:val="00EE5F39"/>
    <w:rsid w:val="00EE6AA6"/>
    <w:rsid w:val="00EE7E3D"/>
    <w:rsid w:val="00EF1DD5"/>
    <w:rsid w:val="00EF47F3"/>
    <w:rsid w:val="00EF4C5D"/>
    <w:rsid w:val="00EF4FE2"/>
    <w:rsid w:val="00EF6C1D"/>
    <w:rsid w:val="00EF6F8F"/>
    <w:rsid w:val="00F0052E"/>
    <w:rsid w:val="00F015FB"/>
    <w:rsid w:val="00F0692D"/>
    <w:rsid w:val="00F10582"/>
    <w:rsid w:val="00F140C8"/>
    <w:rsid w:val="00F14812"/>
    <w:rsid w:val="00F14A36"/>
    <w:rsid w:val="00F15D65"/>
    <w:rsid w:val="00F16135"/>
    <w:rsid w:val="00F17BBD"/>
    <w:rsid w:val="00F20074"/>
    <w:rsid w:val="00F212E1"/>
    <w:rsid w:val="00F22FEB"/>
    <w:rsid w:val="00F23A2B"/>
    <w:rsid w:val="00F2704C"/>
    <w:rsid w:val="00F31709"/>
    <w:rsid w:val="00F31AD2"/>
    <w:rsid w:val="00F31DD9"/>
    <w:rsid w:val="00F33611"/>
    <w:rsid w:val="00F35126"/>
    <w:rsid w:val="00F354DE"/>
    <w:rsid w:val="00F4143F"/>
    <w:rsid w:val="00F430B3"/>
    <w:rsid w:val="00F432FC"/>
    <w:rsid w:val="00F436DB"/>
    <w:rsid w:val="00F44CEE"/>
    <w:rsid w:val="00F458BA"/>
    <w:rsid w:val="00F46125"/>
    <w:rsid w:val="00F477C6"/>
    <w:rsid w:val="00F47848"/>
    <w:rsid w:val="00F50F6C"/>
    <w:rsid w:val="00F52872"/>
    <w:rsid w:val="00F55C5E"/>
    <w:rsid w:val="00F5661A"/>
    <w:rsid w:val="00F60F82"/>
    <w:rsid w:val="00F634DD"/>
    <w:rsid w:val="00F6428D"/>
    <w:rsid w:val="00F64C43"/>
    <w:rsid w:val="00F64F2E"/>
    <w:rsid w:val="00F6796E"/>
    <w:rsid w:val="00F70208"/>
    <w:rsid w:val="00F71B20"/>
    <w:rsid w:val="00F756DA"/>
    <w:rsid w:val="00F760A2"/>
    <w:rsid w:val="00F81099"/>
    <w:rsid w:val="00F81366"/>
    <w:rsid w:val="00F81793"/>
    <w:rsid w:val="00F82CE3"/>
    <w:rsid w:val="00F833A2"/>
    <w:rsid w:val="00F83836"/>
    <w:rsid w:val="00F84F23"/>
    <w:rsid w:val="00F877B6"/>
    <w:rsid w:val="00F90036"/>
    <w:rsid w:val="00F90049"/>
    <w:rsid w:val="00F91513"/>
    <w:rsid w:val="00F9470B"/>
    <w:rsid w:val="00F948FF"/>
    <w:rsid w:val="00FA052A"/>
    <w:rsid w:val="00FA0955"/>
    <w:rsid w:val="00FA2631"/>
    <w:rsid w:val="00FA2BB5"/>
    <w:rsid w:val="00FA3E63"/>
    <w:rsid w:val="00FA3FF7"/>
    <w:rsid w:val="00FA7814"/>
    <w:rsid w:val="00FA785B"/>
    <w:rsid w:val="00FB15F8"/>
    <w:rsid w:val="00FB1965"/>
    <w:rsid w:val="00FB5257"/>
    <w:rsid w:val="00FC4692"/>
    <w:rsid w:val="00FC6670"/>
    <w:rsid w:val="00FC6B47"/>
    <w:rsid w:val="00FD196E"/>
    <w:rsid w:val="00FD3072"/>
    <w:rsid w:val="00FD5169"/>
    <w:rsid w:val="00FD7448"/>
    <w:rsid w:val="00FD7AFE"/>
    <w:rsid w:val="00FE0CD8"/>
    <w:rsid w:val="00FE326D"/>
    <w:rsid w:val="00FE4EA1"/>
    <w:rsid w:val="00FE7909"/>
    <w:rsid w:val="00FF1E7C"/>
    <w:rsid w:val="00FF1F26"/>
    <w:rsid w:val="00FF2DB5"/>
    <w:rsid w:val="00FF3754"/>
    <w:rsid w:val="00FF3B86"/>
    <w:rsid w:val="00FF3E58"/>
    <w:rsid w:val="00FF4E17"/>
    <w:rsid w:val="00FF7892"/>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582"/>
    <w:rPr>
      <w:color w:val="0000FF" w:themeColor="hyperlink"/>
      <w:u w:val="single"/>
    </w:rPr>
  </w:style>
  <w:style w:type="paragraph" w:styleId="BalloonText">
    <w:name w:val="Balloon Text"/>
    <w:basedOn w:val="Normal"/>
    <w:link w:val="BalloonTextChar"/>
    <w:uiPriority w:val="99"/>
    <w:semiHidden/>
    <w:unhideWhenUsed/>
    <w:rsid w:val="00F1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582"/>
    <w:rPr>
      <w:rFonts w:ascii="Tahoma" w:hAnsi="Tahoma" w:cs="Tahoma"/>
      <w:sz w:val="16"/>
      <w:szCs w:val="16"/>
    </w:rPr>
  </w:style>
  <w:style w:type="paragraph" w:styleId="ListParagraph">
    <w:name w:val="List Paragraph"/>
    <w:basedOn w:val="Normal"/>
    <w:uiPriority w:val="34"/>
    <w:qFormat/>
    <w:rsid w:val="00F10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582"/>
    <w:rPr>
      <w:color w:val="0000FF" w:themeColor="hyperlink"/>
      <w:u w:val="single"/>
    </w:rPr>
  </w:style>
  <w:style w:type="paragraph" w:styleId="BalloonText">
    <w:name w:val="Balloon Text"/>
    <w:basedOn w:val="Normal"/>
    <w:link w:val="BalloonTextChar"/>
    <w:uiPriority w:val="99"/>
    <w:semiHidden/>
    <w:unhideWhenUsed/>
    <w:rsid w:val="00F1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582"/>
    <w:rPr>
      <w:rFonts w:ascii="Tahoma" w:hAnsi="Tahoma" w:cs="Tahoma"/>
      <w:sz w:val="16"/>
      <w:szCs w:val="16"/>
    </w:rPr>
  </w:style>
  <w:style w:type="paragraph" w:styleId="ListParagraph">
    <w:name w:val="List Paragraph"/>
    <w:basedOn w:val="Normal"/>
    <w:uiPriority w:val="34"/>
    <w:qFormat/>
    <w:rsid w:val="00F1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chool.com/science/biology_place/labbench/lab6/concepts2.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Moxness</dc:creator>
  <cp:lastModifiedBy>Marlene Moxness</cp:lastModifiedBy>
  <cp:revision>5</cp:revision>
  <dcterms:created xsi:type="dcterms:W3CDTF">2016-01-15T20:34:00Z</dcterms:created>
  <dcterms:modified xsi:type="dcterms:W3CDTF">2016-01-15T21:31:00Z</dcterms:modified>
</cp:coreProperties>
</file>